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F205" w14:textId="77777777" w:rsidR="00F520A1" w:rsidRDefault="00F520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A4A17B" w14:textId="77777777" w:rsidR="00F520A1" w:rsidRDefault="00F520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BD3A23C" w14:textId="77777777" w:rsidR="00F520A1" w:rsidRDefault="00F520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1039443" w14:textId="77777777" w:rsidR="00F520A1" w:rsidRDefault="00F520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15BBE95" w14:textId="77777777" w:rsidR="00F520A1" w:rsidRDefault="00F520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AB37DE" w14:textId="77777777" w:rsidR="00F520A1" w:rsidRDefault="004805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96"/>
          <w:szCs w:val="96"/>
        </w:rPr>
      </w:pPr>
      <w:r>
        <w:rPr>
          <w:rFonts w:ascii="Arial" w:eastAsia="Arial" w:hAnsi="Arial" w:cs="Arial"/>
          <w:b/>
          <w:i/>
          <w:color w:val="000000"/>
          <w:sz w:val="96"/>
          <w:szCs w:val="96"/>
        </w:rPr>
        <w:t>Plan pracy</w:t>
      </w:r>
    </w:p>
    <w:p w14:paraId="6E8AFC0A" w14:textId="77777777" w:rsidR="00F520A1" w:rsidRDefault="004805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80"/>
          <w:szCs w:val="80"/>
        </w:rPr>
      </w:pPr>
      <w:r>
        <w:rPr>
          <w:rFonts w:ascii="Arial" w:eastAsia="Arial" w:hAnsi="Arial" w:cs="Arial"/>
          <w:b/>
          <w:i/>
          <w:color w:val="000000"/>
          <w:sz w:val="80"/>
          <w:szCs w:val="80"/>
        </w:rPr>
        <w:t>Zespołu Szkół Ogólnokształcących Specjalnych Nr 7 w Gliwicach</w:t>
      </w:r>
    </w:p>
    <w:p w14:paraId="64F3F4E8" w14:textId="37296C95" w:rsidR="00F520A1" w:rsidRDefault="00CC2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80"/>
          <w:szCs w:val="80"/>
        </w:rPr>
      </w:pPr>
      <w:r>
        <w:rPr>
          <w:rFonts w:ascii="Arial" w:eastAsia="Arial" w:hAnsi="Arial" w:cs="Arial"/>
          <w:b/>
          <w:i/>
          <w:color w:val="000000"/>
          <w:sz w:val="80"/>
          <w:szCs w:val="80"/>
        </w:rPr>
        <w:t>w roku szkolnym 202</w:t>
      </w:r>
      <w:r w:rsidR="00470E00">
        <w:rPr>
          <w:rFonts w:ascii="Arial" w:eastAsia="Arial" w:hAnsi="Arial" w:cs="Arial"/>
          <w:b/>
          <w:i/>
          <w:color w:val="000000"/>
          <w:sz w:val="80"/>
          <w:szCs w:val="80"/>
        </w:rPr>
        <w:t>1</w:t>
      </w:r>
      <w:r w:rsidR="004805A8">
        <w:rPr>
          <w:rFonts w:ascii="Arial" w:eastAsia="Arial" w:hAnsi="Arial" w:cs="Arial"/>
          <w:b/>
          <w:i/>
          <w:color w:val="000000"/>
          <w:sz w:val="80"/>
          <w:szCs w:val="80"/>
        </w:rPr>
        <w:t>/20</w:t>
      </w:r>
      <w:r>
        <w:rPr>
          <w:rFonts w:ascii="Arial" w:eastAsia="Arial" w:hAnsi="Arial" w:cs="Arial"/>
          <w:b/>
          <w:i/>
          <w:color w:val="000000"/>
          <w:sz w:val="80"/>
          <w:szCs w:val="80"/>
        </w:rPr>
        <w:t>2</w:t>
      </w:r>
      <w:r w:rsidR="00470E00">
        <w:rPr>
          <w:rFonts w:ascii="Arial" w:eastAsia="Arial" w:hAnsi="Arial" w:cs="Arial"/>
          <w:b/>
          <w:i/>
          <w:color w:val="000000"/>
          <w:sz w:val="80"/>
          <w:szCs w:val="80"/>
        </w:rPr>
        <w:t>2</w:t>
      </w:r>
    </w:p>
    <w:p w14:paraId="7E074A0F" w14:textId="77777777" w:rsidR="00F520A1" w:rsidRDefault="00F520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2"/>
          <w:szCs w:val="52"/>
        </w:rPr>
      </w:pPr>
    </w:p>
    <w:p w14:paraId="78B12339" w14:textId="77777777" w:rsidR="00F520A1" w:rsidRDefault="00F520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2"/>
          <w:szCs w:val="52"/>
        </w:rPr>
      </w:pPr>
    </w:p>
    <w:p w14:paraId="3EA132A0" w14:textId="77777777" w:rsidR="00F520A1" w:rsidRDefault="00F520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2"/>
          <w:szCs w:val="52"/>
        </w:rPr>
      </w:pPr>
    </w:p>
    <w:p w14:paraId="491FF3C6" w14:textId="77777777" w:rsidR="00F520A1" w:rsidRDefault="00F520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66C1C0" w14:textId="77777777" w:rsidR="009E6BBE" w:rsidRDefault="009E6B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9D7CFFD" w14:textId="77777777" w:rsidR="00F520A1" w:rsidRDefault="00F520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530DAE" w14:textId="77777777" w:rsidR="00CC264D" w:rsidRDefault="00CC26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408DD9" w14:textId="77777777" w:rsidR="004F1632" w:rsidRDefault="00480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Podstawa prawna: </w:t>
      </w:r>
    </w:p>
    <w:p w14:paraId="0F8E9C2C" w14:textId="6FA6839D" w:rsidR="004F1632" w:rsidRDefault="004F1632" w:rsidP="004F1632">
      <w:pPr>
        <w:pStyle w:val="Default"/>
        <w:spacing w:line="360" w:lineRule="auto"/>
        <w:jc w:val="both"/>
        <w:rPr>
          <w:color w:val="657380"/>
          <w:sz w:val="17"/>
          <w:szCs w:val="17"/>
        </w:rPr>
      </w:pPr>
      <w:r w:rsidRPr="004F1632">
        <w:rPr>
          <w:bCs/>
        </w:rPr>
        <w:t xml:space="preserve">Ustawa  </w:t>
      </w:r>
      <w:r w:rsidRPr="004F1632">
        <w:t xml:space="preserve">z 14 grudnia 2016 r. ‒ </w:t>
      </w:r>
      <w:r w:rsidRPr="004F1632">
        <w:rPr>
          <w:bCs/>
        </w:rPr>
        <w:t>Prawo oświatowe (</w:t>
      </w:r>
      <w:r w:rsidR="00CC264D">
        <w:t>Dz.U. z 202</w:t>
      </w:r>
      <w:r w:rsidR="00470E00">
        <w:t>1</w:t>
      </w:r>
      <w:r w:rsidR="00CC264D">
        <w:t xml:space="preserve"> r. poz.</w:t>
      </w:r>
      <w:r w:rsidR="00470E00">
        <w:t xml:space="preserve"> 1082</w:t>
      </w:r>
      <w:r w:rsidRPr="004F1632">
        <w:rPr>
          <w:bCs/>
        </w:rPr>
        <w:t>)</w:t>
      </w:r>
      <w:r w:rsidR="00D72CE3" w:rsidRPr="00D72CE3">
        <w:rPr>
          <w:color w:val="657380"/>
          <w:sz w:val="17"/>
          <w:szCs w:val="17"/>
        </w:rPr>
        <w:t xml:space="preserve"> </w:t>
      </w:r>
    </w:p>
    <w:p w14:paraId="6A1C9AAD" w14:textId="77777777" w:rsidR="009E6BBE" w:rsidRDefault="009E6BBE" w:rsidP="00CC26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</w:p>
    <w:p w14:paraId="631B5E33" w14:textId="77777777" w:rsidR="00F520A1" w:rsidRDefault="00480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Z</w:t>
      </w:r>
      <w:r w:rsidR="00B62708">
        <w:rPr>
          <w:rFonts w:ascii="Arial" w:eastAsia="Arial" w:hAnsi="Arial" w:cs="Arial"/>
          <w:b/>
          <w:color w:val="000000"/>
        </w:rPr>
        <w:t>ARZĄDZANIE I ORGANIZACJA</w:t>
      </w:r>
    </w:p>
    <w:p w14:paraId="2BF9B022" w14:textId="77777777" w:rsidR="00F520A1" w:rsidRDefault="00F520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14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525"/>
        <w:gridCol w:w="3960"/>
        <w:gridCol w:w="2520"/>
        <w:gridCol w:w="1980"/>
        <w:gridCol w:w="1614"/>
      </w:tblGrid>
      <w:tr w:rsidR="00F520A1" w14:paraId="44C0B80B" w14:textId="77777777">
        <w:tc>
          <w:tcPr>
            <w:tcW w:w="570" w:type="dxa"/>
          </w:tcPr>
          <w:p w14:paraId="24E6C785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3525" w:type="dxa"/>
          </w:tcPr>
          <w:p w14:paraId="4480F183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Zadanie </w:t>
            </w:r>
          </w:p>
        </w:tc>
        <w:tc>
          <w:tcPr>
            <w:tcW w:w="3960" w:type="dxa"/>
          </w:tcPr>
          <w:p w14:paraId="21BE1146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Sposób realizacji</w:t>
            </w:r>
          </w:p>
        </w:tc>
        <w:tc>
          <w:tcPr>
            <w:tcW w:w="2520" w:type="dxa"/>
          </w:tcPr>
          <w:p w14:paraId="13A96660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Odpowiedzialny </w:t>
            </w:r>
          </w:p>
        </w:tc>
        <w:tc>
          <w:tcPr>
            <w:tcW w:w="1980" w:type="dxa"/>
          </w:tcPr>
          <w:p w14:paraId="64C93056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Termin </w:t>
            </w:r>
          </w:p>
        </w:tc>
        <w:tc>
          <w:tcPr>
            <w:tcW w:w="1614" w:type="dxa"/>
          </w:tcPr>
          <w:p w14:paraId="15504DAE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Uwagi </w:t>
            </w:r>
          </w:p>
        </w:tc>
      </w:tr>
      <w:tr w:rsidR="00F520A1" w14:paraId="18A850B1" w14:textId="77777777">
        <w:tc>
          <w:tcPr>
            <w:tcW w:w="570" w:type="dxa"/>
            <w:vMerge w:val="restart"/>
          </w:tcPr>
          <w:p w14:paraId="306161CD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3525" w:type="dxa"/>
            <w:vMerge w:val="restart"/>
          </w:tcPr>
          <w:p w14:paraId="22F1CD37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Akty prawne szkoły</w:t>
            </w:r>
          </w:p>
        </w:tc>
        <w:tc>
          <w:tcPr>
            <w:tcW w:w="3960" w:type="dxa"/>
          </w:tcPr>
          <w:p w14:paraId="315A855B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Bieżące zapoznawanie pracowników z</w:t>
            </w:r>
            <w:r w:rsidR="00B62708" w:rsidRPr="008B0D06">
              <w:rPr>
                <w:rFonts w:ascii="Arial" w:eastAsia="Arial" w:hAnsi="Arial" w:cs="Arial"/>
                <w:color w:val="000000"/>
              </w:rPr>
              <w:t> </w:t>
            </w:r>
            <w:r w:rsidRPr="008B0D06">
              <w:rPr>
                <w:rFonts w:ascii="Arial" w:eastAsia="Arial" w:hAnsi="Arial" w:cs="Arial"/>
                <w:color w:val="000000"/>
              </w:rPr>
              <w:t>nowelizacją prawa</w:t>
            </w:r>
            <w:r w:rsidR="00C61835" w:rsidRPr="008B0D06">
              <w:rPr>
                <w:rFonts w:ascii="Arial" w:eastAsia="Arial" w:hAnsi="Arial" w:cs="Arial"/>
                <w:color w:val="000000"/>
              </w:rPr>
              <w:t xml:space="preserve"> oświatowego</w:t>
            </w:r>
          </w:p>
        </w:tc>
        <w:tc>
          <w:tcPr>
            <w:tcW w:w="2520" w:type="dxa"/>
          </w:tcPr>
          <w:p w14:paraId="78BACDBF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Dyrektor </w:t>
            </w:r>
          </w:p>
        </w:tc>
        <w:tc>
          <w:tcPr>
            <w:tcW w:w="1980" w:type="dxa"/>
          </w:tcPr>
          <w:p w14:paraId="3174027D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 miarę zachodzących zmian</w:t>
            </w:r>
          </w:p>
        </w:tc>
        <w:tc>
          <w:tcPr>
            <w:tcW w:w="1614" w:type="dxa"/>
          </w:tcPr>
          <w:p w14:paraId="4A9030AE" w14:textId="77777777" w:rsidR="00F520A1" w:rsidRPr="008B0D06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520A1" w14:paraId="0EDC5E2A" w14:textId="77777777">
        <w:tc>
          <w:tcPr>
            <w:tcW w:w="570" w:type="dxa"/>
            <w:vMerge/>
          </w:tcPr>
          <w:p w14:paraId="0C2C42BD" w14:textId="77777777" w:rsidR="00F520A1" w:rsidRPr="008B0D06" w:rsidRDefault="00F5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1908F520" w14:textId="77777777" w:rsidR="00F520A1" w:rsidRPr="008B0D06" w:rsidRDefault="00F5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07B08367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Dostosowanie aktów prawnych szkoły do</w:t>
            </w:r>
            <w:r w:rsidR="00B62708" w:rsidRPr="008B0D06">
              <w:rPr>
                <w:rFonts w:ascii="Arial" w:eastAsia="Arial" w:hAnsi="Arial" w:cs="Arial"/>
                <w:color w:val="000000"/>
              </w:rPr>
              <w:t> </w:t>
            </w:r>
            <w:r w:rsidRPr="008B0D06">
              <w:rPr>
                <w:rFonts w:ascii="Arial" w:eastAsia="Arial" w:hAnsi="Arial" w:cs="Arial"/>
                <w:color w:val="000000"/>
              </w:rPr>
              <w:t>zmian w prawie oświatowym</w:t>
            </w:r>
          </w:p>
        </w:tc>
        <w:tc>
          <w:tcPr>
            <w:tcW w:w="2520" w:type="dxa"/>
          </w:tcPr>
          <w:p w14:paraId="19ADB16E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Dyrektor </w:t>
            </w:r>
          </w:p>
        </w:tc>
        <w:tc>
          <w:tcPr>
            <w:tcW w:w="1980" w:type="dxa"/>
          </w:tcPr>
          <w:p w14:paraId="377C867A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 miarę potrzeb</w:t>
            </w:r>
          </w:p>
        </w:tc>
        <w:tc>
          <w:tcPr>
            <w:tcW w:w="1614" w:type="dxa"/>
          </w:tcPr>
          <w:p w14:paraId="3F3FD508" w14:textId="77777777" w:rsidR="00F520A1" w:rsidRPr="008B0D06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520A1" w14:paraId="40313B99" w14:textId="77777777">
        <w:tc>
          <w:tcPr>
            <w:tcW w:w="570" w:type="dxa"/>
          </w:tcPr>
          <w:p w14:paraId="371524F6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525" w:type="dxa"/>
          </w:tcPr>
          <w:p w14:paraId="4137B195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Kontrola zarządcza</w:t>
            </w:r>
          </w:p>
        </w:tc>
        <w:tc>
          <w:tcPr>
            <w:tcW w:w="3960" w:type="dxa"/>
          </w:tcPr>
          <w:p w14:paraId="10A46E29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Obserwacja, dokonywanie kontroli, ankietowanie, wykonywanie czynności związanych z planem kontroli zarządczej</w:t>
            </w:r>
          </w:p>
        </w:tc>
        <w:tc>
          <w:tcPr>
            <w:tcW w:w="2520" w:type="dxa"/>
          </w:tcPr>
          <w:p w14:paraId="0F22C3E2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Dyrektor</w:t>
            </w:r>
          </w:p>
          <w:p w14:paraId="43C1764A" w14:textId="77777777" w:rsidR="00F520A1" w:rsidRPr="008B0D06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6FE3CFC5" w14:textId="77777777" w:rsidR="00F520A1" w:rsidRPr="008B0D06" w:rsidRDefault="00C91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</w:t>
            </w:r>
            <w:r w:rsidR="004805A8" w:rsidRPr="008B0D06">
              <w:rPr>
                <w:rFonts w:ascii="Arial" w:eastAsia="Arial" w:hAnsi="Arial" w:cs="Arial"/>
                <w:color w:val="000000"/>
              </w:rPr>
              <w:t>ały rok</w:t>
            </w:r>
          </w:p>
        </w:tc>
        <w:tc>
          <w:tcPr>
            <w:tcW w:w="1614" w:type="dxa"/>
          </w:tcPr>
          <w:p w14:paraId="11A69F12" w14:textId="77777777" w:rsidR="00F520A1" w:rsidRPr="008B0D06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520A1" w14:paraId="4BDA3B6C" w14:textId="77777777">
        <w:trPr>
          <w:trHeight w:val="340"/>
        </w:trPr>
        <w:tc>
          <w:tcPr>
            <w:tcW w:w="570" w:type="dxa"/>
          </w:tcPr>
          <w:p w14:paraId="3BC8300D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525" w:type="dxa"/>
          </w:tcPr>
          <w:p w14:paraId="09E849E7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Zespoły przedmiotowe i zadaniowe</w:t>
            </w:r>
          </w:p>
        </w:tc>
        <w:tc>
          <w:tcPr>
            <w:tcW w:w="3960" w:type="dxa"/>
          </w:tcPr>
          <w:p w14:paraId="2F67DAF7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Opracowanie planów pracy zespołów, realizacja działań, </w:t>
            </w:r>
            <w:r w:rsidR="001C051B" w:rsidRPr="008B0D06">
              <w:rPr>
                <w:rFonts w:ascii="Arial" w:eastAsia="Arial" w:hAnsi="Arial" w:cs="Arial"/>
                <w:color w:val="000000"/>
              </w:rPr>
              <w:t xml:space="preserve">spotkania członków zespołów, </w:t>
            </w:r>
            <w:r w:rsidRPr="008B0D06">
              <w:rPr>
                <w:rFonts w:ascii="Arial" w:eastAsia="Arial" w:hAnsi="Arial" w:cs="Arial"/>
                <w:color w:val="000000"/>
              </w:rPr>
              <w:t>przygotowanie sprawozdań</w:t>
            </w:r>
            <w:r w:rsidR="00C91805" w:rsidRPr="008B0D06">
              <w:rPr>
                <w:rFonts w:ascii="Arial" w:eastAsia="Arial" w:hAnsi="Arial" w:cs="Arial"/>
                <w:color w:val="000000"/>
              </w:rPr>
              <w:t>;</w:t>
            </w:r>
            <w:r w:rsidRPr="008B0D06">
              <w:rPr>
                <w:rFonts w:ascii="Arial" w:eastAsia="Arial" w:hAnsi="Arial" w:cs="Arial"/>
                <w:color w:val="000000"/>
              </w:rPr>
              <w:t xml:space="preserve"> </w:t>
            </w:r>
            <w:r w:rsidR="00C91805" w:rsidRPr="008B0D06">
              <w:rPr>
                <w:rFonts w:ascii="Arial" w:eastAsia="Arial" w:hAnsi="Arial" w:cs="Arial"/>
                <w:color w:val="000000"/>
              </w:rPr>
              <w:t>o</w:t>
            </w:r>
            <w:r w:rsidRPr="008B0D06">
              <w:rPr>
                <w:rFonts w:ascii="Arial" w:eastAsia="Arial" w:hAnsi="Arial" w:cs="Arial"/>
                <w:color w:val="000000"/>
              </w:rPr>
              <w:t>rganizacja spotkań przewodniczących z</w:t>
            </w:r>
            <w:r w:rsidR="001C051B" w:rsidRPr="008B0D06">
              <w:rPr>
                <w:rFonts w:ascii="Arial" w:eastAsia="Arial" w:hAnsi="Arial" w:cs="Arial"/>
                <w:color w:val="000000"/>
              </w:rPr>
              <w:t> </w:t>
            </w:r>
            <w:r w:rsidRPr="008B0D06">
              <w:rPr>
                <w:rFonts w:ascii="Arial" w:eastAsia="Arial" w:hAnsi="Arial" w:cs="Arial"/>
                <w:color w:val="000000"/>
              </w:rPr>
              <w:t xml:space="preserve">dyrektorem </w:t>
            </w:r>
          </w:p>
        </w:tc>
        <w:tc>
          <w:tcPr>
            <w:tcW w:w="2520" w:type="dxa"/>
          </w:tcPr>
          <w:p w14:paraId="3E480A7A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Przewodniczący zespołów, </w:t>
            </w:r>
            <w:r w:rsidR="001C051B" w:rsidRPr="008B0D06">
              <w:rPr>
                <w:rFonts w:ascii="Arial" w:eastAsia="Arial" w:hAnsi="Arial" w:cs="Arial"/>
                <w:color w:val="000000"/>
              </w:rPr>
              <w:t xml:space="preserve">członkowie zespołów, </w:t>
            </w:r>
            <w:r w:rsidRPr="008B0D06">
              <w:rPr>
                <w:rFonts w:ascii="Arial" w:eastAsia="Arial" w:hAnsi="Arial" w:cs="Arial"/>
                <w:color w:val="000000"/>
              </w:rPr>
              <w:t>dyrektor</w:t>
            </w:r>
          </w:p>
          <w:p w14:paraId="6CC6AE81" w14:textId="77777777" w:rsidR="00F520A1" w:rsidRPr="008B0D06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1D216FF2" w14:textId="77777777" w:rsidR="001C051B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Wrzesień, </w:t>
            </w:r>
          </w:p>
          <w:p w14:paraId="26D04BBE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1FF66DAD" w14:textId="77777777" w:rsidR="00F520A1" w:rsidRPr="008B0D06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520A1" w14:paraId="79668179" w14:textId="77777777">
        <w:tc>
          <w:tcPr>
            <w:tcW w:w="570" w:type="dxa"/>
          </w:tcPr>
          <w:p w14:paraId="0E267335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3525" w:type="dxa"/>
          </w:tcPr>
          <w:p w14:paraId="741E6AFA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 Dokształcanie kadry pedagogicznej, pracowników administracji i obsługi </w:t>
            </w:r>
          </w:p>
        </w:tc>
        <w:tc>
          <w:tcPr>
            <w:tcW w:w="3960" w:type="dxa"/>
          </w:tcPr>
          <w:p w14:paraId="4DFAF7E6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Opracowanie planu doskonalenia dla</w:t>
            </w:r>
            <w:r w:rsidR="001C051B" w:rsidRPr="008B0D06">
              <w:rPr>
                <w:rFonts w:ascii="Arial" w:eastAsia="Arial" w:hAnsi="Arial" w:cs="Arial"/>
                <w:color w:val="000000"/>
              </w:rPr>
              <w:t> </w:t>
            </w:r>
            <w:r w:rsidRPr="008B0D06">
              <w:rPr>
                <w:rFonts w:ascii="Arial" w:eastAsia="Arial" w:hAnsi="Arial" w:cs="Arial"/>
                <w:color w:val="000000"/>
              </w:rPr>
              <w:t xml:space="preserve">kadry pedagogicznej, administracyjnej </w:t>
            </w:r>
            <w:r w:rsidR="004F1632" w:rsidRPr="008B0D06">
              <w:rPr>
                <w:rFonts w:ascii="Arial" w:eastAsia="Arial" w:hAnsi="Arial" w:cs="Arial"/>
                <w:color w:val="000000"/>
              </w:rPr>
              <w:t xml:space="preserve">              </w:t>
            </w:r>
            <w:r w:rsidRPr="008B0D06">
              <w:rPr>
                <w:rFonts w:ascii="Arial" w:eastAsia="Arial" w:hAnsi="Arial" w:cs="Arial"/>
                <w:color w:val="000000"/>
              </w:rPr>
              <w:t>i obsługowej; organizacja konferencji, szkoleń, warsztatów; przekazywanie informacji dotyczących propozycji zewnętrznych firm szkoleniowych</w:t>
            </w:r>
            <w:r w:rsidR="004C3B75" w:rsidRPr="008B0D06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14:paraId="30050ECB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Dyrektor</w:t>
            </w:r>
          </w:p>
          <w:p w14:paraId="4D154C39" w14:textId="77777777" w:rsidR="004C3B75" w:rsidRPr="008B0D06" w:rsidRDefault="004C3B75" w:rsidP="00E0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51A15AD" w14:textId="77777777" w:rsidR="00E026D2" w:rsidRPr="008B0D06" w:rsidRDefault="00E026D2" w:rsidP="00E0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4BE6810" w14:textId="77777777" w:rsidR="00E026D2" w:rsidRPr="008B0D06" w:rsidRDefault="00E026D2" w:rsidP="00E0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7AAFBF6" w14:textId="77777777" w:rsidR="00E026D2" w:rsidRPr="008B0D06" w:rsidRDefault="00E026D2" w:rsidP="00E0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2590F784" w14:textId="77777777" w:rsidR="004C3B75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Wrzesień</w:t>
            </w:r>
            <w:r w:rsidR="004C3B75" w:rsidRPr="008B0D06">
              <w:rPr>
                <w:rFonts w:ascii="Arial" w:eastAsia="Arial" w:hAnsi="Arial" w:cs="Arial"/>
                <w:color w:val="000000"/>
              </w:rPr>
              <w:t>,</w:t>
            </w:r>
          </w:p>
          <w:p w14:paraId="4574530D" w14:textId="77777777" w:rsidR="00F520A1" w:rsidRPr="008B0D06" w:rsidRDefault="004C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systematycznie</w:t>
            </w:r>
            <w:r w:rsidR="004805A8" w:rsidRPr="008B0D0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8B0D06">
              <w:rPr>
                <w:rFonts w:ascii="Arial" w:eastAsia="Arial" w:hAnsi="Arial" w:cs="Arial"/>
                <w:color w:val="000000"/>
              </w:rPr>
              <w:t>według potrzeb</w:t>
            </w:r>
          </w:p>
        </w:tc>
        <w:tc>
          <w:tcPr>
            <w:tcW w:w="1614" w:type="dxa"/>
          </w:tcPr>
          <w:p w14:paraId="1AA2FA3C" w14:textId="77777777" w:rsidR="00F520A1" w:rsidRPr="008B0D06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520A1" w14:paraId="600F3BEB" w14:textId="77777777">
        <w:tc>
          <w:tcPr>
            <w:tcW w:w="570" w:type="dxa"/>
          </w:tcPr>
          <w:p w14:paraId="6C81E934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3525" w:type="dxa"/>
          </w:tcPr>
          <w:p w14:paraId="4EDC5F9C" w14:textId="77777777" w:rsidR="00F520A1" w:rsidRPr="008B0D06" w:rsidRDefault="004C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Przepływ</w:t>
            </w:r>
            <w:r w:rsidR="004805A8" w:rsidRPr="008B0D06">
              <w:rPr>
                <w:rFonts w:ascii="Arial" w:eastAsia="Arial" w:hAnsi="Arial" w:cs="Arial"/>
                <w:color w:val="000000"/>
              </w:rPr>
              <w:t xml:space="preserve"> informacji</w:t>
            </w:r>
          </w:p>
        </w:tc>
        <w:tc>
          <w:tcPr>
            <w:tcW w:w="3960" w:type="dxa"/>
          </w:tcPr>
          <w:p w14:paraId="774CB6EA" w14:textId="77777777" w:rsidR="00F520A1" w:rsidRPr="008B0D06" w:rsidRDefault="004C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A</w:t>
            </w:r>
            <w:r w:rsidR="004805A8" w:rsidRPr="008B0D06">
              <w:rPr>
                <w:rFonts w:ascii="Arial" w:eastAsia="Arial" w:hAnsi="Arial" w:cs="Arial"/>
                <w:color w:val="000000"/>
              </w:rPr>
              <w:t>ktualizacja strony internetowej szkoły, fb, kontakty</w:t>
            </w:r>
            <w:r w:rsidRPr="008B0D06">
              <w:rPr>
                <w:rFonts w:ascii="Arial" w:eastAsia="Arial" w:hAnsi="Arial" w:cs="Arial"/>
                <w:color w:val="000000"/>
              </w:rPr>
              <w:t xml:space="preserve"> </w:t>
            </w:r>
            <w:r w:rsidR="004805A8" w:rsidRPr="008B0D06">
              <w:rPr>
                <w:rFonts w:ascii="Arial" w:eastAsia="Arial" w:hAnsi="Arial" w:cs="Arial"/>
                <w:color w:val="000000"/>
              </w:rPr>
              <w:t>z nauczycielami poprzez pocztę elektroniczną, praca w „chmurze”,</w:t>
            </w:r>
            <w:r w:rsidR="004805A8" w:rsidRPr="008B0D06">
              <w:rPr>
                <w:rFonts w:ascii="Arial" w:eastAsia="Arial" w:hAnsi="Arial" w:cs="Arial"/>
                <w:color w:val="FF0000"/>
              </w:rPr>
              <w:t xml:space="preserve"> </w:t>
            </w:r>
            <w:r w:rsidR="004805A8" w:rsidRPr="008B0D06">
              <w:rPr>
                <w:rFonts w:ascii="Arial" w:eastAsia="Arial" w:hAnsi="Arial" w:cs="Arial"/>
                <w:color w:val="000000"/>
              </w:rPr>
              <w:t>organizowanie zebrań z pracownikami administracji i obsługi</w:t>
            </w:r>
          </w:p>
        </w:tc>
        <w:tc>
          <w:tcPr>
            <w:tcW w:w="2520" w:type="dxa"/>
          </w:tcPr>
          <w:p w14:paraId="551227A4" w14:textId="77777777" w:rsidR="00C91805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Dyrektor</w:t>
            </w:r>
            <w:r w:rsidR="00C91805" w:rsidRPr="008B0D06"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3487A980" w14:textId="77777777" w:rsidR="00F520A1" w:rsidRPr="008B0D06" w:rsidRDefault="00C91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wicedyrektor</w:t>
            </w:r>
            <w:r w:rsidR="004805A8" w:rsidRPr="008B0D06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0" w:type="dxa"/>
          </w:tcPr>
          <w:p w14:paraId="537E750E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Cały rok </w:t>
            </w:r>
          </w:p>
        </w:tc>
        <w:tc>
          <w:tcPr>
            <w:tcW w:w="1614" w:type="dxa"/>
          </w:tcPr>
          <w:p w14:paraId="355D86F5" w14:textId="77777777" w:rsidR="00F520A1" w:rsidRPr="008B0D06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520A1" w14:paraId="0431A521" w14:textId="77777777">
        <w:tc>
          <w:tcPr>
            <w:tcW w:w="570" w:type="dxa"/>
          </w:tcPr>
          <w:p w14:paraId="437A9B2F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6.</w:t>
            </w:r>
          </w:p>
        </w:tc>
        <w:tc>
          <w:tcPr>
            <w:tcW w:w="3525" w:type="dxa"/>
          </w:tcPr>
          <w:p w14:paraId="51A03ABB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Promocja placówki</w:t>
            </w:r>
          </w:p>
        </w:tc>
        <w:tc>
          <w:tcPr>
            <w:tcW w:w="3960" w:type="dxa"/>
          </w:tcPr>
          <w:p w14:paraId="0AF9FDEA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Przygotowanie ulotki informacyjnej,                      o placówce, aktualizacja strony www i fb szkoły</w:t>
            </w:r>
            <w:r w:rsidR="00C91805" w:rsidRPr="008B0D06">
              <w:rPr>
                <w:rFonts w:ascii="Arial" w:eastAsia="Arial" w:hAnsi="Arial" w:cs="Arial"/>
                <w:color w:val="000000"/>
              </w:rPr>
              <w:t>,</w:t>
            </w:r>
            <w:r w:rsidRPr="008B0D06">
              <w:rPr>
                <w:rFonts w:ascii="Arial" w:eastAsia="Arial" w:hAnsi="Arial" w:cs="Arial"/>
                <w:color w:val="000000"/>
              </w:rPr>
              <w:t xml:space="preserve"> </w:t>
            </w:r>
            <w:r w:rsidR="00C91805" w:rsidRPr="008B0D06">
              <w:rPr>
                <w:rFonts w:ascii="Arial" w:eastAsia="Arial" w:hAnsi="Arial" w:cs="Arial"/>
                <w:color w:val="000000"/>
              </w:rPr>
              <w:t>p</w:t>
            </w:r>
            <w:r w:rsidRPr="008B0D06">
              <w:rPr>
                <w:rFonts w:ascii="Arial" w:eastAsia="Arial" w:hAnsi="Arial" w:cs="Arial"/>
                <w:color w:val="000000"/>
              </w:rPr>
              <w:t>rezentowanie działań i sukce</w:t>
            </w:r>
            <w:r w:rsidR="00362080" w:rsidRPr="008B0D06">
              <w:rPr>
                <w:rFonts w:ascii="Arial" w:eastAsia="Arial" w:hAnsi="Arial" w:cs="Arial"/>
                <w:color w:val="000000"/>
              </w:rPr>
              <w:t>sów szkoły podczas półrocznych</w:t>
            </w:r>
            <w:r w:rsidRPr="008B0D06">
              <w:rPr>
                <w:rFonts w:ascii="Arial" w:eastAsia="Arial" w:hAnsi="Arial" w:cs="Arial"/>
                <w:color w:val="000000"/>
              </w:rPr>
              <w:t xml:space="preserve"> zebrań                                  z rodzicami</w:t>
            </w:r>
            <w:r w:rsidR="00C91805" w:rsidRPr="008B0D06">
              <w:rPr>
                <w:rFonts w:ascii="Arial" w:eastAsia="Arial" w:hAnsi="Arial" w:cs="Arial"/>
                <w:color w:val="000000"/>
              </w:rPr>
              <w:t>,</w:t>
            </w:r>
            <w:r w:rsidRPr="008B0D06">
              <w:rPr>
                <w:rFonts w:ascii="Arial" w:eastAsia="Arial" w:hAnsi="Arial" w:cs="Arial"/>
                <w:color w:val="000000"/>
              </w:rPr>
              <w:t xml:space="preserve"> </w:t>
            </w:r>
            <w:r w:rsidR="00C91805" w:rsidRPr="008B0D06">
              <w:rPr>
                <w:rFonts w:ascii="Arial" w:eastAsia="Arial" w:hAnsi="Arial" w:cs="Arial"/>
                <w:color w:val="000000"/>
              </w:rPr>
              <w:t>o</w:t>
            </w:r>
            <w:r w:rsidRPr="008B0D06">
              <w:rPr>
                <w:rFonts w:ascii="Arial" w:eastAsia="Arial" w:hAnsi="Arial" w:cs="Arial"/>
                <w:color w:val="000000"/>
              </w:rPr>
              <w:t>rganizacja Dnia Otwartego Szkoły</w:t>
            </w:r>
            <w:r w:rsidR="00C91805" w:rsidRPr="008B0D06">
              <w:rPr>
                <w:rFonts w:ascii="Arial" w:eastAsia="Arial" w:hAnsi="Arial" w:cs="Arial"/>
                <w:color w:val="000000"/>
              </w:rPr>
              <w:t>,</w:t>
            </w:r>
            <w:r w:rsidRPr="008B0D06">
              <w:rPr>
                <w:rFonts w:ascii="Arial" w:eastAsia="Arial" w:hAnsi="Arial" w:cs="Arial"/>
                <w:color w:val="000000"/>
              </w:rPr>
              <w:t xml:space="preserve"> </w:t>
            </w:r>
            <w:r w:rsidR="00C91805" w:rsidRPr="008B0D06">
              <w:rPr>
                <w:rFonts w:ascii="Arial" w:eastAsia="Arial" w:hAnsi="Arial" w:cs="Arial"/>
                <w:color w:val="000000"/>
              </w:rPr>
              <w:t>w</w:t>
            </w:r>
            <w:r w:rsidRPr="008B0D06">
              <w:rPr>
                <w:rFonts w:ascii="Arial" w:eastAsia="Arial" w:hAnsi="Arial" w:cs="Arial"/>
                <w:color w:val="000000"/>
              </w:rPr>
              <w:t>spółpraca z mediami</w:t>
            </w:r>
            <w:r w:rsidR="00E026D2" w:rsidRPr="008B0D06">
              <w:rPr>
                <w:rFonts w:ascii="Arial" w:eastAsia="Arial" w:hAnsi="Arial" w:cs="Arial"/>
                <w:color w:val="000000"/>
              </w:rPr>
              <w:t xml:space="preserve"> i środowiskiem lokalnym</w:t>
            </w:r>
            <w:r w:rsidR="00C61835" w:rsidRPr="008B0D06">
              <w:rPr>
                <w:rFonts w:ascii="Arial" w:eastAsia="Arial" w:hAnsi="Arial" w:cs="Arial"/>
                <w:color w:val="000000"/>
              </w:rPr>
              <w:t xml:space="preserve">- </w:t>
            </w:r>
            <w:r w:rsidR="00C91805" w:rsidRPr="008B0D06">
              <w:rPr>
                <w:rFonts w:ascii="Arial" w:eastAsia="Arial" w:hAnsi="Arial" w:cs="Arial"/>
                <w:color w:val="000000"/>
              </w:rPr>
              <w:t>u</w:t>
            </w:r>
            <w:r w:rsidRPr="008B0D06">
              <w:rPr>
                <w:rFonts w:ascii="Arial" w:eastAsia="Arial" w:hAnsi="Arial" w:cs="Arial"/>
                <w:color w:val="000000"/>
              </w:rPr>
              <w:t>dział w</w:t>
            </w:r>
            <w:r w:rsidR="00E026D2" w:rsidRPr="008B0D06">
              <w:rPr>
                <w:rFonts w:ascii="Arial" w:eastAsia="Arial" w:hAnsi="Arial" w:cs="Arial"/>
                <w:color w:val="000000"/>
              </w:rPr>
              <w:t> </w:t>
            </w:r>
            <w:r w:rsidRPr="008B0D06">
              <w:rPr>
                <w:rFonts w:ascii="Arial" w:eastAsia="Arial" w:hAnsi="Arial" w:cs="Arial"/>
                <w:color w:val="000000"/>
              </w:rPr>
              <w:t xml:space="preserve">uroczystościach, organizacja </w:t>
            </w:r>
            <w:r w:rsidR="00C61835" w:rsidRPr="008B0D06">
              <w:rPr>
                <w:rFonts w:ascii="Arial" w:eastAsia="Arial" w:hAnsi="Arial" w:cs="Arial"/>
                <w:color w:val="000000"/>
              </w:rPr>
              <w:t>imprez</w:t>
            </w:r>
            <w:r w:rsidRPr="008B0D06">
              <w:rPr>
                <w:rFonts w:ascii="Arial" w:eastAsia="Arial" w:hAnsi="Arial" w:cs="Arial"/>
                <w:color w:val="000000"/>
              </w:rPr>
              <w:t xml:space="preserve">    </w:t>
            </w:r>
          </w:p>
        </w:tc>
        <w:tc>
          <w:tcPr>
            <w:tcW w:w="2520" w:type="dxa"/>
          </w:tcPr>
          <w:p w14:paraId="338EB5A7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Dyrektor, wicedyrektor, zespół ds. promocji</w:t>
            </w:r>
          </w:p>
        </w:tc>
        <w:tc>
          <w:tcPr>
            <w:tcW w:w="1980" w:type="dxa"/>
          </w:tcPr>
          <w:p w14:paraId="04DB91A0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766E6550" w14:textId="77777777" w:rsidR="00F520A1" w:rsidRPr="008B0D06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F988839" w14:textId="77777777" w:rsidR="004F1632" w:rsidRDefault="004F1632" w:rsidP="00DA00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F23D9F7" w14:textId="77777777" w:rsidR="009E6BBE" w:rsidRDefault="009E6BBE" w:rsidP="00DA00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9AEFD7A" w14:textId="77777777" w:rsidR="00C61835" w:rsidRDefault="00C61835" w:rsidP="003715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93EF414" w14:textId="77777777" w:rsidR="00F520A1" w:rsidRDefault="004805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Z</w:t>
      </w:r>
      <w:r w:rsidR="00C91805">
        <w:rPr>
          <w:rFonts w:ascii="Arial" w:eastAsia="Arial" w:hAnsi="Arial" w:cs="Arial"/>
          <w:b/>
          <w:color w:val="000000"/>
        </w:rPr>
        <w:t>ADANIA ORGANIZACYJNO-ADMINISTRACYJNE</w:t>
      </w:r>
    </w:p>
    <w:p w14:paraId="2F269D66" w14:textId="77777777" w:rsidR="00F520A1" w:rsidRDefault="00F520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Style w:val="a0"/>
        <w:tblW w:w="14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525"/>
        <w:gridCol w:w="3960"/>
        <w:gridCol w:w="2520"/>
        <w:gridCol w:w="1980"/>
        <w:gridCol w:w="1614"/>
      </w:tblGrid>
      <w:tr w:rsidR="00F520A1" w14:paraId="589AC759" w14:textId="77777777">
        <w:tc>
          <w:tcPr>
            <w:tcW w:w="570" w:type="dxa"/>
          </w:tcPr>
          <w:p w14:paraId="77712EBD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3525" w:type="dxa"/>
          </w:tcPr>
          <w:p w14:paraId="4C1AFCF3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Zadanie </w:t>
            </w:r>
          </w:p>
        </w:tc>
        <w:tc>
          <w:tcPr>
            <w:tcW w:w="3960" w:type="dxa"/>
          </w:tcPr>
          <w:p w14:paraId="4266CC85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Sposób realizacji</w:t>
            </w:r>
          </w:p>
        </w:tc>
        <w:tc>
          <w:tcPr>
            <w:tcW w:w="2520" w:type="dxa"/>
          </w:tcPr>
          <w:p w14:paraId="7CC0E6C6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Odpowiedzialny </w:t>
            </w:r>
          </w:p>
        </w:tc>
        <w:tc>
          <w:tcPr>
            <w:tcW w:w="1980" w:type="dxa"/>
          </w:tcPr>
          <w:p w14:paraId="0F623FAE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Termin </w:t>
            </w:r>
          </w:p>
        </w:tc>
        <w:tc>
          <w:tcPr>
            <w:tcW w:w="1614" w:type="dxa"/>
          </w:tcPr>
          <w:p w14:paraId="4731B287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Uwagi </w:t>
            </w:r>
          </w:p>
        </w:tc>
      </w:tr>
      <w:tr w:rsidR="00424EB7" w14:paraId="2474E842" w14:textId="77777777">
        <w:tc>
          <w:tcPr>
            <w:tcW w:w="570" w:type="dxa"/>
            <w:vMerge w:val="restart"/>
          </w:tcPr>
          <w:p w14:paraId="44DE8729" w14:textId="77777777" w:rsidR="00424EB7" w:rsidRDefault="0042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3525" w:type="dxa"/>
            <w:vMerge w:val="restart"/>
          </w:tcPr>
          <w:p w14:paraId="27F403F7" w14:textId="77777777" w:rsidR="00424EB7" w:rsidRDefault="0042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Organizacja roku szkolnego</w:t>
            </w:r>
          </w:p>
        </w:tc>
        <w:tc>
          <w:tcPr>
            <w:tcW w:w="3960" w:type="dxa"/>
          </w:tcPr>
          <w:p w14:paraId="5748ECED" w14:textId="32AC9A88" w:rsidR="00424EB7" w:rsidRDefault="0042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Przygotowanie </w:t>
            </w:r>
            <w:r>
              <w:rPr>
                <w:rFonts w:ascii="Arial" w:eastAsia="Arial" w:hAnsi="Arial" w:cs="Arial"/>
              </w:rPr>
              <w:t>planu finansowego</w:t>
            </w:r>
            <w:r w:rsidR="00F23604">
              <w:rPr>
                <w:rFonts w:ascii="Arial" w:eastAsia="Arial" w:hAnsi="Arial" w:cs="Arial"/>
                <w:color w:val="000000"/>
              </w:rPr>
              <w:t xml:space="preserve"> na rok 202</w:t>
            </w:r>
            <w:r w:rsidR="005E4B0C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520" w:type="dxa"/>
          </w:tcPr>
          <w:p w14:paraId="23B623E7" w14:textId="77777777" w:rsidR="00424EB7" w:rsidRDefault="0042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Dyrektor </w:t>
            </w:r>
          </w:p>
        </w:tc>
        <w:tc>
          <w:tcPr>
            <w:tcW w:w="1980" w:type="dxa"/>
          </w:tcPr>
          <w:p w14:paraId="1D8C2CA9" w14:textId="77777777" w:rsidR="00424EB7" w:rsidRDefault="0042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Lipiec</w:t>
            </w:r>
          </w:p>
        </w:tc>
        <w:tc>
          <w:tcPr>
            <w:tcW w:w="1614" w:type="dxa"/>
          </w:tcPr>
          <w:p w14:paraId="259A1DC5" w14:textId="77777777" w:rsidR="00424EB7" w:rsidRDefault="0042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24EB7" w14:paraId="311FFC18" w14:textId="77777777">
        <w:tc>
          <w:tcPr>
            <w:tcW w:w="570" w:type="dxa"/>
            <w:vMerge/>
          </w:tcPr>
          <w:p w14:paraId="33FEEFB6" w14:textId="77777777" w:rsidR="00424EB7" w:rsidRDefault="00424EB7" w:rsidP="0042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563EFABF" w14:textId="77777777" w:rsidR="00424EB7" w:rsidRDefault="00424EB7" w:rsidP="0042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4926653A" w14:textId="77777777" w:rsidR="00424EB7" w:rsidRDefault="00424EB7" w:rsidP="0042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Opracowanie aneksu do arkusza organizacyjnego szkoły</w:t>
            </w:r>
          </w:p>
        </w:tc>
        <w:tc>
          <w:tcPr>
            <w:tcW w:w="2520" w:type="dxa"/>
          </w:tcPr>
          <w:p w14:paraId="610634DD" w14:textId="77777777" w:rsidR="00424EB7" w:rsidRDefault="00424EB7" w:rsidP="0042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Dyrektor </w:t>
            </w:r>
          </w:p>
        </w:tc>
        <w:tc>
          <w:tcPr>
            <w:tcW w:w="1980" w:type="dxa"/>
          </w:tcPr>
          <w:p w14:paraId="4626F779" w14:textId="0A613BAC" w:rsidR="00424EB7" w:rsidRDefault="00424EB7" w:rsidP="00F23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 </w:t>
            </w:r>
            <w:r w:rsidR="005E4B0C">
              <w:rPr>
                <w:rFonts w:ascii="Arial" w:eastAsia="Arial" w:hAnsi="Arial" w:cs="Arial"/>
                <w:color w:val="000000"/>
              </w:rPr>
              <w:t>13</w:t>
            </w:r>
            <w:r w:rsidR="00F23604">
              <w:rPr>
                <w:rFonts w:ascii="Arial" w:eastAsia="Arial" w:hAnsi="Arial" w:cs="Arial"/>
                <w:color w:val="000000"/>
              </w:rPr>
              <w:t xml:space="preserve"> września</w:t>
            </w:r>
          </w:p>
        </w:tc>
        <w:tc>
          <w:tcPr>
            <w:tcW w:w="1614" w:type="dxa"/>
          </w:tcPr>
          <w:p w14:paraId="5FF0BA17" w14:textId="77777777" w:rsidR="00424EB7" w:rsidRDefault="00424EB7" w:rsidP="0042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56236" w14:paraId="6B024517" w14:textId="77777777">
        <w:tc>
          <w:tcPr>
            <w:tcW w:w="570" w:type="dxa"/>
            <w:vMerge/>
          </w:tcPr>
          <w:p w14:paraId="3316E23C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0FF1F682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508AA37B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Opracowanie planu i koncepcji pracy szkoły</w:t>
            </w:r>
            <w:r w:rsidR="00640412">
              <w:rPr>
                <w:rFonts w:ascii="Arial" w:eastAsia="Arial" w:hAnsi="Arial" w:cs="Arial"/>
                <w:color w:val="000000"/>
              </w:rPr>
              <w:t>, regulaminów</w:t>
            </w:r>
            <w:r>
              <w:rPr>
                <w:rFonts w:ascii="Arial" w:eastAsia="Arial" w:hAnsi="Arial" w:cs="Arial"/>
                <w:color w:val="000000"/>
              </w:rPr>
              <w:t xml:space="preserve"> oraz innych dokumentów szkolnych</w:t>
            </w:r>
          </w:p>
        </w:tc>
        <w:tc>
          <w:tcPr>
            <w:tcW w:w="2520" w:type="dxa"/>
          </w:tcPr>
          <w:p w14:paraId="71AE7FBF" w14:textId="77777777" w:rsidR="00640412" w:rsidRDefault="00640412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Dyrektor,</w:t>
            </w:r>
          </w:p>
          <w:p w14:paraId="4E67A8F7" w14:textId="77777777" w:rsidR="00556236" w:rsidRDefault="00640412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</w:t>
            </w:r>
            <w:r w:rsidR="00556236">
              <w:rPr>
                <w:rFonts w:ascii="Arial" w:eastAsia="Arial" w:hAnsi="Arial" w:cs="Arial"/>
                <w:color w:val="000000"/>
              </w:rPr>
              <w:t>yznaczeni nauczyciele</w:t>
            </w:r>
          </w:p>
        </w:tc>
        <w:tc>
          <w:tcPr>
            <w:tcW w:w="1980" w:type="dxa"/>
          </w:tcPr>
          <w:p w14:paraId="79C9D8D4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Sierpień </w:t>
            </w:r>
          </w:p>
        </w:tc>
        <w:tc>
          <w:tcPr>
            <w:tcW w:w="1614" w:type="dxa"/>
          </w:tcPr>
          <w:p w14:paraId="4F9039B2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56236" w14:paraId="101F4EDC" w14:textId="77777777">
        <w:tc>
          <w:tcPr>
            <w:tcW w:w="570" w:type="dxa"/>
            <w:vMerge/>
          </w:tcPr>
          <w:p w14:paraId="512184FB" w14:textId="77777777" w:rsidR="00556236" w:rsidRDefault="00556236" w:rsidP="00556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0DF77451" w14:textId="77777777" w:rsidR="00556236" w:rsidRDefault="00556236" w:rsidP="00556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693606D0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Opracowanie planu nadzoru pedagogicznego </w:t>
            </w:r>
            <w:r>
              <w:rPr>
                <w:rFonts w:ascii="Arial" w:eastAsia="Arial" w:hAnsi="Arial" w:cs="Arial"/>
                <w:color w:val="000000"/>
              </w:rPr>
              <w:br/>
              <w:t>i harmonogramu obserwacji zajęć</w:t>
            </w:r>
          </w:p>
        </w:tc>
        <w:tc>
          <w:tcPr>
            <w:tcW w:w="2520" w:type="dxa"/>
          </w:tcPr>
          <w:p w14:paraId="58B04D07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Dyrektor, </w:t>
            </w:r>
          </w:p>
          <w:p w14:paraId="7E87DBDB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wicedyrektor </w:t>
            </w:r>
          </w:p>
        </w:tc>
        <w:tc>
          <w:tcPr>
            <w:tcW w:w="1980" w:type="dxa"/>
          </w:tcPr>
          <w:p w14:paraId="3D0A6A5A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Wrzesień </w:t>
            </w:r>
          </w:p>
        </w:tc>
        <w:tc>
          <w:tcPr>
            <w:tcW w:w="1614" w:type="dxa"/>
          </w:tcPr>
          <w:p w14:paraId="539EDA08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56236" w14:paraId="53AF09BC" w14:textId="77777777">
        <w:tc>
          <w:tcPr>
            <w:tcW w:w="570" w:type="dxa"/>
            <w:vMerge/>
          </w:tcPr>
          <w:p w14:paraId="1C20FB42" w14:textId="77777777" w:rsidR="00556236" w:rsidRDefault="00556236" w:rsidP="00556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3853C255" w14:textId="77777777" w:rsidR="00556236" w:rsidRDefault="00556236" w:rsidP="00556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005308EE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Ustalenie dodatkowych dni wolnych od zajęć dydaktycznych</w:t>
            </w:r>
          </w:p>
        </w:tc>
        <w:tc>
          <w:tcPr>
            <w:tcW w:w="2520" w:type="dxa"/>
          </w:tcPr>
          <w:p w14:paraId="0C8A41F8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Dyrektor</w:t>
            </w:r>
          </w:p>
        </w:tc>
        <w:tc>
          <w:tcPr>
            <w:tcW w:w="1980" w:type="dxa"/>
          </w:tcPr>
          <w:p w14:paraId="2F1180B7" w14:textId="4AA11BFE" w:rsidR="00556236" w:rsidRDefault="005E4B0C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Sierpień</w:t>
            </w:r>
          </w:p>
        </w:tc>
        <w:tc>
          <w:tcPr>
            <w:tcW w:w="1614" w:type="dxa"/>
          </w:tcPr>
          <w:p w14:paraId="4D83C87C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56236" w14:paraId="1FB48651" w14:textId="77777777">
        <w:trPr>
          <w:trHeight w:val="340"/>
        </w:trPr>
        <w:tc>
          <w:tcPr>
            <w:tcW w:w="570" w:type="dxa"/>
            <w:vMerge/>
          </w:tcPr>
          <w:p w14:paraId="7D155ACB" w14:textId="77777777" w:rsidR="00556236" w:rsidRDefault="00556236" w:rsidP="00556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3749145C" w14:textId="77777777" w:rsidR="00556236" w:rsidRDefault="00556236" w:rsidP="00556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099ED595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Ustalenie t</w:t>
            </w:r>
            <w:r w:rsidRPr="00556236">
              <w:rPr>
                <w:rFonts w:ascii="Arial" w:eastAsia="Arial" w:hAnsi="Arial" w:cs="Arial"/>
                <w:color w:val="000000"/>
              </w:rPr>
              <w:t>ermin</w:t>
            </w:r>
            <w:r>
              <w:rPr>
                <w:rFonts w:ascii="Arial" w:eastAsia="Arial" w:hAnsi="Arial" w:cs="Arial"/>
                <w:color w:val="000000"/>
              </w:rPr>
              <w:t>ów</w:t>
            </w:r>
            <w:r w:rsidRPr="00556236">
              <w:rPr>
                <w:rFonts w:ascii="Arial" w:eastAsia="Arial" w:hAnsi="Arial" w:cs="Arial"/>
                <w:color w:val="000000"/>
              </w:rPr>
              <w:t xml:space="preserve"> zebrań rad</w:t>
            </w:r>
            <w:r w:rsidR="00147382">
              <w:rPr>
                <w:rFonts w:ascii="Arial" w:eastAsia="Arial" w:hAnsi="Arial" w:cs="Arial"/>
                <w:color w:val="000000"/>
              </w:rPr>
              <w:t>y</w:t>
            </w:r>
            <w:r w:rsidRPr="00556236">
              <w:rPr>
                <w:rFonts w:ascii="Arial" w:eastAsia="Arial" w:hAnsi="Arial" w:cs="Arial"/>
                <w:color w:val="000000"/>
              </w:rPr>
              <w:t xml:space="preserve"> pedagogiczn</w:t>
            </w:r>
            <w:r w:rsidR="00147382">
              <w:rPr>
                <w:rFonts w:ascii="Arial" w:eastAsia="Arial" w:hAnsi="Arial" w:cs="Arial"/>
                <w:color w:val="000000"/>
              </w:rPr>
              <w:t>ej</w:t>
            </w:r>
            <w:r w:rsidRPr="00556236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14:paraId="2D746589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Dyrektor </w:t>
            </w:r>
          </w:p>
        </w:tc>
        <w:tc>
          <w:tcPr>
            <w:tcW w:w="1980" w:type="dxa"/>
          </w:tcPr>
          <w:p w14:paraId="6567F948" w14:textId="5CDE9F31" w:rsidR="00556236" w:rsidRDefault="005E4B0C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Sierpień</w:t>
            </w:r>
          </w:p>
        </w:tc>
        <w:tc>
          <w:tcPr>
            <w:tcW w:w="1614" w:type="dxa"/>
          </w:tcPr>
          <w:p w14:paraId="60D3280E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A0038" w14:paraId="291CE988" w14:textId="77777777">
        <w:trPr>
          <w:trHeight w:val="340"/>
        </w:trPr>
        <w:tc>
          <w:tcPr>
            <w:tcW w:w="570" w:type="dxa"/>
            <w:vMerge/>
          </w:tcPr>
          <w:p w14:paraId="6B91941C" w14:textId="77777777" w:rsidR="00DA0038" w:rsidRDefault="00DA0038" w:rsidP="00556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4AEBE956" w14:textId="77777777" w:rsidR="00DA0038" w:rsidRDefault="00DA0038" w:rsidP="00556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57636920" w14:textId="77777777" w:rsidR="00DA0038" w:rsidRDefault="00DA0038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Ustalenie t</w:t>
            </w:r>
            <w:r w:rsidRPr="00DA0038">
              <w:rPr>
                <w:rFonts w:ascii="Arial" w:eastAsia="Arial" w:hAnsi="Arial" w:cs="Arial"/>
                <w:color w:val="000000"/>
              </w:rPr>
              <w:t>ermin</w:t>
            </w:r>
            <w:r>
              <w:rPr>
                <w:rFonts w:ascii="Arial" w:eastAsia="Arial" w:hAnsi="Arial" w:cs="Arial"/>
                <w:color w:val="000000"/>
              </w:rPr>
              <w:t>ów</w:t>
            </w:r>
            <w:r w:rsidRPr="00DA0038">
              <w:rPr>
                <w:rFonts w:ascii="Arial" w:eastAsia="Arial" w:hAnsi="Arial" w:cs="Arial"/>
                <w:color w:val="000000"/>
              </w:rPr>
              <w:t xml:space="preserve"> </w:t>
            </w:r>
            <w:r w:rsidR="00C61835">
              <w:rPr>
                <w:rFonts w:ascii="Arial" w:eastAsia="Arial" w:hAnsi="Arial" w:cs="Arial"/>
                <w:color w:val="000000"/>
              </w:rPr>
              <w:t xml:space="preserve">opracowania </w:t>
            </w:r>
            <w:r w:rsidRPr="00DA0038">
              <w:rPr>
                <w:rFonts w:ascii="Arial" w:eastAsia="Arial" w:hAnsi="Arial" w:cs="Arial"/>
                <w:color w:val="000000"/>
              </w:rPr>
              <w:t xml:space="preserve">sprawozdań, raportów i </w:t>
            </w:r>
            <w:r>
              <w:rPr>
                <w:rFonts w:ascii="Arial" w:eastAsia="Arial" w:hAnsi="Arial" w:cs="Arial"/>
                <w:color w:val="000000"/>
              </w:rPr>
              <w:t xml:space="preserve">innych </w:t>
            </w:r>
            <w:r w:rsidRPr="00DA0038">
              <w:rPr>
                <w:rFonts w:ascii="Arial" w:eastAsia="Arial" w:hAnsi="Arial" w:cs="Arial"/>
                <w:color w:val="000000"/>
              </w:rPr>
              <w:t>informacji</w:t>
            </w:r>
          </w:p>
        </w:tc>
        <w:tc>
          <w:tcPr>
            <w:tcW w:w="2520" w:type="dxa"/>
          </w:tcPr>
          <w:p w14:paraId="1BC4C526" w14:textId="77777777" w:rsidR="00DA0038" w:rsidRDefault="00DA0038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Dyrektor</w:t>
            </w:r>
          </w:p>
        </w:tc>
        <w:tc>
          <w:tcPr>
            <w:tcW w:w="1980" w:type="dxa"/>
          </w:tcPr>
          <w:p w14:paraId="66CBF215" w14:textId="77777777" w:rsidR="00DA0038" w:rsidRDefault="00DA0038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Wrzesień </w:t>
            </w:r>
          </w:p>
        </w:tc>
        <w:tc>
          <w:tcPr>
            <w:tcW w:w="1614" w:type="dxa"/>
          </w:tcPr>
          <w:p w14:paraId="39130112" w14:textId="77777777" w:rsidR="00DA0038" w:rsidRDefault="00DA0038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56236" w14:paraId="74F39B48" w14:textId="77777777">
        <w:tc>
          <w:tcPr>
            <w:tcW w:w="570" w:type="dxa"/>
            <w:vMerge/>
          </w:tcPr>
          <w:p w14:paraId="5537BFA7" w14:textId="77777777" w:rsidR="00556236" w:rsidRDefault="00556236" w:rsidP="00556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56C03AD0" w14:textId="77777777" w:rsidR="00556236" w:rsidRDefault="00556236" w:rsidP="00556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279D32E7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Ustalenie terminów zebrań z rodzicami i konsultacji</w:t>
            </w:r>
          </w:p>
        </w:tc>
        <w:tc>
          <w:tcPr>
            <w:tcW w:w="2520" w:type="dxa"/>
          </w:tcPr>
          <w:p w14:paraId="54B68CA0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Dyrektor</w:t>
            </w:r>
          </w:p>
        </w:tc>
        <w:tc>
          <w:tcPr>
            <w:tcW w:w="1980" w:type="dxa"/>
          </w:tcPr>
          <w:p w14:paraId="7A3DC59D" w14:textId="6C23CF43" w:rsidR="00556236" w:rsidRDefault="005E4B0C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Sierpień</w:t>
            </w:r>
          </w:p>
        </w:tc>
        <w:tc>
          <w:tcPr>
            <w:tcW w:w="1614" w:type="dxa"/>
          </w:tcPr>
          <w:p w14:paraId="2ED32307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56236" w14:paraId="5D92F069" w14:textId="77777777">
        <w:tc>
          <w:tcPr>
            <w:tcW w:w="570" w:type="dxa"/>
            <w:vMerge w:val="restart"/>
          </w:tcPr>
          <w:p w14:paraId="40990DE5" w14:textId="77777777" w:rsidR="00556236" w:rsidRDefault="00556236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525" w:type="dxa"/>
            <w:vMerge w:val="restart"/>
          </w:tcPr>
          <w:p w14:paraId="4AB6E408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Organizacja pracy na poszczególnych stanowiskach</w:t>
            </w:r>
          </w:p>
        </w:tc>
        <w:tc>
          <w:tcPr>
            <w:tcW w:w="3960" w:type="dxa"/>
          </w:tcPr>
          <w:p w14:paraId="6556D893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Przydzielenie zadań zgodnie z arkuszem organizacyjnym szkoły; przydzielenie dodatkowych czynności i zadań</w:t>
            </w:r>
          </w:p>
        </w:tc>
        <w:tc>
          <w:tcPr>
            <w:tcW w:w="2520" w:type="dxa"/>
          </w:tcPr>
          <w:p w14:paraId="4FBF7F28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Dyrektor </w:t>
            </w:r>
          </w:p>
        </w:tc>
        <w:tc>
          <w:tcPr>
            <w:tcW w:w="1980" w:type="dxa"/>
          </w:tcPr>
          <w:p w14:paraId="007DEFC3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Koniec sierpnia</w:t>
            </w:r>
          </w:p>
        </w:tc>
        <w:tc>
          <w:tcPr>
            <w:tcW w:w="1614" w:type="dxa"/>
          </w:tcPr>
          <w:p w14:paraId="7A63B13A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56236" w14:paraId="089E442A" w14:textId="77777777">
        <w:tc>
          <w:tcPr>
            <w:tcW w:w="570" w:type="dxa"/>
            <w:vMerge/>
          </w:tcPr>
          <w:p w14:paraId="691DD890" w14:textId="77777777" w:rsidR="00556236" w:rsidRDefault="00556236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390A0626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509AA09E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Przydzielenie wychowawstw</w:t>
            </w:r>
          </w:p>
        </w:tc>
        <w:tc>
          <w:tcPr>
            <w:tcW w:w="2520" w:type="dxa"/>
          </w:tcPr>
          <w:p w14:paraId="5710ABCF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Dyrektor </w:t>
            </w:r>
          </w:p>
        </w:tc>
        <w:tc>
          <w:tcPr>
            <w:tcW w:w="1980" w:type="dxa"/>
          </w:tcPr>
          <w:p w14:paraId="359BF8F2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Sierpień </w:t>
            </w:r>
          </w:p>
        </w:tc>
        <w:tc>
          <w:tcPr>
            <w:tcW w:w="1614" w:type="dxa"/>
          </w:tcPr>
          <w:p w14:paraId="3BAA2019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56236" w14:paraId="7E0E5684" w14:textId="77777777">
        <w:tc>
          <w:tcPr>
            <w:tcW w:w="570" w:type="dxa"/>
            <w:vMerge/>
          </w:tcPr>
          <w:p w14:paraId="3AA9B402" w14:textId="77777777" w:rsidR="00556236" w:rsidRDefault="00556236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1B6B85C6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06F7B6A1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Przydział czynności pracownikom pedagogicznym, administracyjnym i pracownikom obsługi </w:t>
            </w:r>
          </w:p>
        </w:tc>
        <w:tc>
          <w:tcPr>
            <w:tcW w:w="2520" w:type="dxa"/>
          </w:tcPr>
          <w:p w14:paraId="6825ECB8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Dyrektor </w:t>
            </w:r>
          </w:p>
        </w:tc>
        <w:tc>
          <w:tcPr>
            <w:tcW w:w="1980" w:type="dxa"/>
          </w:tcPr>
          <w:p w14:paraId="11F72B75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Wrzesień, </w:t>
            </w:r>
          </w:p>
          <w:p w14:paraId="524AEE76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styczeń </w:t>
            </w:r>
          </w:p>
        </w:tc>
        <w:tc>
          <w:tcPr>
            <w:tcW w:w="1614" w:type="dxa"/>
          </w:tcPr>
          <w:p w14:paraId="1FAAFF3C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56236" w14:paraId="41F4F4D7" w14:textId="77777777">
        <w:tc>
          <w:tcPr>
            <w:tcW w:w="570" w:type="dxa"/>
            <w:vMerge/>
          </w:tcPr>
          <w:p w14:paraId="071A0F3A" w14:textId="77777777" w:rsidR="00556236" w:rsidRDefault="00556236" w:rsidP="00DA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0DC6CE8F" w14:textId="77777777" w:rsidR="00556236" w:rsidRDefault="00556236" w:rsidP="00556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1EEEF70D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Opracowanie planu pracy poszczególnych zespołów przedmiotowych</w:t>
            </w:r>
            <w:r w:rsidR="00C61835"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psychologa</w:t>
            </w:r>
            <w:r w:rsidR="00C61835"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pedagoga</w:t>
            </w:r>
          </w:p>
        </w:tc>
        <w:tc>
          <w:tcPr>
            <w:tcW w:w="2520" w:type="dxa"/>
          </w:tcPr>
          <w:p w14:paraId="508882EA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Przewodniczący i członkowie zespołów, psycholog, pedagog </w:t>
            </w:r>
          </w:p>
        </w:tc>
        <w:tc>
          <w:tcPr>
            <w:tcW w:w="1980" w:type="dxa"/>
          </w:tcPr>
          <w:p w14:paraId="20133901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Wrzesień </w:t>
            </w:r>
          </w:p>
        </w:tc>
        <w:tc>
          <w:tcPr>
            <w:tcW w:w="1614" w:type="dxa"/>
          </w:tcPr>
          <w:p w14:paraId="1C7EA7B8" w14:textId="77777777" w:rsidR="00556236" w:rsidRDefault="00556236" w:rsidP="0055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A0038" w14:paraId="6C610684" w14:textId="77777777">
        <w:tc>
          <w:tcPr>
            <w:tcW w:w="570" w:type="dxa"/>
            <w:vMerge w:val="restart"/>
          </w:tcPr>
          <w:p w14:paraId="6D61C261" w14:textId="77777777" w:rsidR="00DA0038" w:rsidRDefault="00DA0038" w:rsidP="00DA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525" w:type="dxa"/>
            <w:vMerge w:val="restart"/>
          </w:tcPr>
          <w:p w14:paraId="5A6B011E" w14:textId="77777777" w:rsidR="00DA0038" w:rsidRDefault="00DA0038" w:rsidP="00DA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Podnoszenie kwalifikacji nauczycieli</w:t>
            </w:r>
          </w:p>
        </w:tc>
        <w:tc>
          <w:tcPr>
            <w:tcW w:w="3960" w:type="dxa"/>
          </w:tcPr>
          <w:p w14:paraId="5616BBBB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Sporządzenie </w:t>
            </w:r>
            <w:r w:rsidRPr="00DA0038">
              <w:rPr>
                <w:rFonts w:ascii="Arial" w:eastAsia="Arial" w:hAnsi="Arial" w:cs="Arial"/>
                <w:color w:val="000000"/>
              </w:rPr>
              <w:t>list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 w:rsidRPr="00DA0038">
              <w:rPr>
                <w:rFonts w:ascii="Arial" w:eastAsia="Arial" w:hAnsi="Arial" w:cs="Arial"/>
                <w:color w:val="000000"/>
              </w:rPr>
              <w:t xml:space="preserve"> nauczycieli rozpoczynających i kontynuujących staż, przydzi</w:t>
            </w:r>
            <w:r>
              <w:rPr>
                <w:rFonts w:ascii="Arial" w:eastAsia="Arial" w:hAnsi="Arial" w:cs="Arial"/>
                <w:color w:val="000000"/>
              </w:rPr>
              <w:t>elenie</w:t>
            </w:r>
            <w:r w:rsidRPr="00DA0038">
              <w:rPr>
                <w:rFonts w:ascii="Arial" w:eastAsia="Arial" w:hAnsi="Arial" w:cs="Arial"/>
                <w:color w:val="000000"/>
              </w:rPr>
              <w:t xml:space="preserve"> opiekunów stażu</w:t>
            </w:r>
          </w:p>
        </w:tc>
        <w:tc>
          <w:tcPr>
            <w:tcW w:w="2520" w:type="dxa"/>
          </w:tcPr>
          <w:p w14:paraId="412CDAFC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Dyrektor</w:t>
            </w:r>
          </w:p>
        </w:tc>
        <w:tc>
          <w:tcPr>
            <w:tcW w:w="1980" w:type="dxa"/>
          </w:tcPr>
          <w:p w14:paraId="70D9DE85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Sierpień  </w:t>
            </w:r>
          </w:p>
        </w:tc>
        <w:tc>
          <w:tcPr>
            <w:tcW w:w="1614" w:type="dxa"/>
          </w:tcPr>
          <w:p w14:paraId="713A8083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A0038" w14:paraId="78B23F0A" w14:textId="77777777">
        <w:tc>
          <w:tcPr>
            <w:tcW w:w="570" w:type="dxa"/>
            <w:vMerge/>
          </w:tcPr>
          <w:p w14:paraId="6143E991" w14:textId="77777777" w:rsidR="00DA0038" w:rsidRDefault="00DA0038" w:rsidP="00DA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05644402" w14:textId="77777777" w:rsidR="00DA0038" w:rsidRDefault="00DA0038" w:rsidP="00DA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7291BC84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Opracowanie i realizacja planu WDN</w:t>
            </w:r>
          </w:p>
          <w:p w14:paraId="5BFA1235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</w:tcPr>
          <w:p w14:paraId="239957A4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Dyrektor, </w:t>
            </w:r>
          </w:p>
          <w:p w14:paraId="4CC406FE" w14:textId="77777777" w:rsidR="00DA0038" w:rsidRDefault="00C61835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lider WDN</w:t>
            </w:r>
          </w:p>
        </w:tc>
        <w:tc>
          <w:tcPr>
            <w:tcW w:w="1980" w:type="dxa"/>
          </w:tcPr>
          <w:p w14:paraId="174D2501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Cały rok</w:t>
            </w:r>
          </w:p>
        </w:tc>
        <w:tc>
          <w:tcPr>
            <w:tcW w:w="1614" w:type="dxa"/>
          </w:tcPr>
          <w:p w14:paraId="05914BF8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21C09D7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A0038" w14:paraId="3922CFFE" w14:textId="77777777">
        <w:tc>
          <w:tcPr>
            <w:tcW w:w="570" w:type="dxa"/>
            <w:vMerge/>
          </w:tcPr>
          <w:p w14:paraId="69295CD7" w14:textId="77777777" w:rsidR="00DA0038" w:rsidRDefault="00DA0038" w:rsidP="00DA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72DB87D5" w14:textId="77777777" w:rsidR="00DA0038" w:rsidRDefault="00DA0038" w:rsidP="00DA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6AF6ED83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Korzystanie z różnych form doskonalenia zawodowego</w:t>
            </w:r>
          </w:p>
        </w:tc>
        <w:tc>
          <w:tcPr>
            <w:tcW w:w="2520" w:type="dxa"/>
          </w:tcPr>
          <w:p w14:paraId="1E02B39A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Zainteresowani nauczyciele</w:t>
            </w:r>
          </w:p>
        </w:tc>
        <w:tc>
          <w:tcPr>
            <w:tcW w:w="1980" w:type="dxa"/>
          </w:tcPr>
          <w:p w14:paraId="68B0DBE8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63F13FA0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A0038" w14:paraId="393304FC" w14:textId="77777777">
        <w:tc>
          <w:tcPr>
            <w:tcW w:w="570" w:type="dxa"/>
            <w:vMerge w:val="restart"/>
          </w:tcPr>
          <w:p w14:paraId="07920836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525" w:type="dxa"/>
            <w:vMerge w:val="restart"/>
          </w:tcPr>
          <w:p w14:paraId="0851B74B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Dbanie o estetykę szkoły</w:t>
            </w:r>
          </w:p>
        </w:tc>
        <w:tc>
          <w:tcPr>
            <w:tcW w:w="3960" w:type="dxa"/>
          </w:tcPr>
          <w:p w14:paraId="41F16A26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Dbanie o wystrój sal lekcyjnych</w:t>
            </w:r>
          </w:p>
        </w:tc>
        <w:tc>
          <w:tcPr>
            <w:tcW w:w="2520" w:type="dxa"/>
          </w:tcPr>
          <w:p w14:paraId="65820C98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Wychowawcy </w:t>
            </w:r>
          </w:p>
        </w:tc>
        <w:tc>
          <w:tcPr>
            <w:tcW w:w="1980" w:type="dxa"/>
          </w:tcPr>
          <w:p w14:paraId="492A066C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6C4549F4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A0038" w14:paraId="3A128720" w14:textId="77777777">
        <w:tc>
          <w:tcPr>
            <w:tcW w:w="570" w:type="dxa"/>
            <w:vMerge/>
          </w:tcPr>
          <w:p w14:paraId="75530E63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0E5BD9D0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74BFBF20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Zagospodarowanie i wystrój korytarzy</w:t>
            </w:r>
          </w:p>
        </w:tc>
        <w:tc>
          <w:tcPr>
            <w:tcW w:w="2520" w:type="dxa"/>
          </w:tcPr>
          <w:p w14:paraId="7B142229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Wyznaczeni nauczyciele </w:t>
            </w:r>
          </w:p>
        </w:tc>
        <w:tc>
          <w:tcPr>
            <w:tcW w:w="1980" w:type="dxa"/>
          </w:tcPr>
          <w:p w14:paraId="4E6F82B1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26F5AD9F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A0038" w14:paraId="3157A3DD" w14:textId="77777777">
        <w:tc>
          <w:tcPr>
            <w:tcW w:w="570" w:type="dxa"/>
            <w:vMerge w:val="restart"/>
          </w:tcPr>
          <w:p w14:paraId="73D6B2B6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3525" w:type="dxa"/>
            <w:vMerge w:val="restart"/>
          </w:tcPr>
          <w:p w14:paraId="0E92D307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Wzbogacanie bazy dydaktyczno-rehabilitacyjnej</w:t>
            </w:r>
          </w:p>
        </w:tc>
        <w:tc>
          <w:tcPr>
            <w:tcW w:w="3960" w:type="dxa"/>
          </w:tcPr>
          <w:p w14:paraId="31B65E07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Pozyskiwanie sprzętu rehabilitacyjnego                  i pomocy dydaktycznych </w:t>
            </w:r>
          </w:p>
        </w:tc>
        <w:tc>
          <w:tcPr>
            <w:tcW w:w="2520" w:type="dxa"/>
          </w:tcPr>
          <w:p w14:paraId="3C420C02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Dyrektor,</w:t>
            </w:r>
          </w:p>
          <w:p w14:paraId="4CD37DEB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nauczyciele</w:t>
            </w:r>
          </w:p>
        </w:tc>
        <w:tc>
          <w:tcPr>
            <w:tcW w:w="1980" w:type="dxa"/>
          </w:tcPr>
          <w:p w14:paraId="68928E5D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596C7880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A0038" w14:paraId="25BD33A4" w14:textId="77777777">
        <w:tc>
          <w:tcPr>
            <w:tcW w:w="570" w:type="dxa"/>
            <w:vMerge/>
          </w:tcPr>
          <w:p w14:paraId="0A361534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57D81D0B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18DF0ED5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Pozyskiwanie sponsorów </w:t>
            </w:r>
          </w:p>
        </w:tc>
        <w:tc>
          <w:tcPr>
            <w:tcW w:w="2520" w:type="dxa"/>
          </w:tcPr>
          <w:p w14:paraId="4048C111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Dyrektor,</w:t>
            </w:r>
          </w:p>
          <w:p w14:paraId="42239227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nauczyciele</w:t>
            </w:r>
          </w:p>
        </w:tc>
        <w:tc>
          <w:tcPr>
            <w:tcW w:w="1980" w:type="dxa"/>
          </w:tcPr>
          <w:p w14:paraId="69AAA800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52FBECED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A0038" w14:paraId="70C27904" w14:textId="77777777">
        <w:tc>
          <w:tcPr>
            <w:tcW w:w="570" w:type="dxa"/>
            <w:vMerge/>
          </w:tcPr>
          <w:p w14:paraId="6672D180" w14:textId="77777777" w:rsidR="00DA0038" w:rsidRDefault="00DA0038" w:rsidP="00DA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5DDBFACF" w14:textId="77777777" w:rsidR="00DA0038" w:rsidRDefault="00DA0038" w:rsidP="00DA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5B31B2D6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Realizacja rządowego programu rozwijania szkolnej inf</w:t>
            </w:r>
            <w:r>
              <w:rPr>
                <w:rFonts w:ascii="Arial" w:eastAsia="Arial" w:hAnsi="Arial" w:cs="Arial"/>
              </w:rPr>
              <w:t>rastruktury</w:t>
            </w:r>
            <w:r>
              <w:rPr>
                <w:rFonts w:ascii="Arial" w:eastAsia="Arial" w:hAnsi="Arial" w:cs="Arial"/>
                <w:color w:val="000000"/>
              </w:rPr>
              <w:t xml:space="preserve"> oraz kompetencji uczniów  i nauczycieli                   w zakresie technologii informacyjno-</w:t>
            </w:r>
            <w:r w:rsidRPr="005817B1">
              <w:rPr>
                <w:rFonts w:ascii="Arial" w:eastAsia="Arial" w:hAnsi="Arial" w:cs="Arial"/>
              </w:rPr>
              <w:t>komunikacyjnych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603CCD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817B1">
              <w:rPr>
                <w:rFonts w:ascii="Arial" w:eastAsia="Arial" w:hAnsi="Arial" w:cs="Arial"/>
              </w:rPr>
              <w:t>„Aktywna tablica”</w:t>
            </w:r>
          </w:p>
        </w:tc>
        <w:tc>
          <w:tcPr>
            <w:tcW w:w="2520" w:type="dxa"/>
          </w:tcPr>
          <w:p w14:paraId="1CA69B34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Dyrektor, </w:t>
            </w:r>
          </w:p>
          <w:p w14:paraId="3E9CDD1A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wyznaczeni nauczyciele</w:t>
            </w:r>
          </w:p>
        </w:tc>
        <w:tc>
          <w:tcPr>
            <w:tcW w:w="1980" w:type="dxa"/>
          </w:tcPr>
          <w:p w14:paraId="22DB05AA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47750EB8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42DE0" w14:paraId="7AD9DDF4" w14:textId="77777777">
        <w:tc>
          <w:tcPr>
            <w:tcW w:w="570" w:type="dxa"/>
            <w:vMerge w:val="restart"/>
          </w:tcPr>
          <w:p w14:paraId="6FA975ED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</w:t>
            </w:r>
          </w:p>
        </w:tc>
        <w:tc>
          <w:tcPr>
            <w:tcW w:w="3525" w:type="dxa"/>
            <w:vMerge w:val="restart"/>
          </w:tcPr>
          <w:p w14:paraId="531DFF74" w14:textId="0EB92758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661636">
              <w:rPr>
                <w:rFonts w:ascii="Arial" w:eastAsia="Arial" w:hAnsi="Arial" w:cs="Arial"/>
              </w:rPr>
              <w:t>Dbanie o zdrowie, bezpieczeństwo i higienę pracy</w:t>
            </w:r>
          </w:p>
        </w:tc>
        <w:tc>
          <w:tcPr>
            <w:tcW w:w="3960" w:type="dxa"/>
          </w:tcPr>
          <w:p w14:paraId="40DDF6CF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Monitorowanie aktualności badań  okresowych pracowników i szkoleń z zakresu BHP</w:t>
            </w:r>
          </w:p>
        </w:tc>
        <w:tc>
          <w:tcPr>
            <w:tcW w:w="2520" w:type="dxa"/>
          </w:tcPr>
          <w:p w14:paraId="1E522BBB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Dyrektor </w:t>
            </w:r>
          </w:p>
        </w:tc>
        <w:tc>
          <w:tcPr>
            <w:tcW w:w="1980" w:type="dxa"/>
          </w:tcPr>
          <w:p w14:paraId="5164782E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16634EFC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42DE0" w14:paraId="60E98185" w14:textId="77777777">
        <w:tc>
          <w:tcPr>
            <w:tcW w:w="570" w:type="dxa"/>
            <w:vMerge/>
          </w:tcPr>
          <w:p w14:paraId="1324D3A0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06D76FE1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11EBBA8C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Przegląd budynku szkoły pod kątem bezpieczeństwa</w:t>
            </w:r>
          </w:p>
        </w:tc>
        <w:tc>
          <w:tcPr>
            <w:tcW w:w="2520" w:type="dxa"/>
          </w:tcPr>
          <w:p w14:paraId="1B603BFE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Dyrektor, inspektor BHP, koordynator ds. bezpieczeństwa</w:t>
            </w:r>
          </w:p>
        </w:tc>
        <w:tc>
          <w:tcPr>
            <w:tcW w:w="1980" w:type="dxa"/>
          </w:tcPr>
          <w:p w14:paraId="55EA3C6A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Sierpień/luty </w:t>
            </w:r>
          </w:p>
        </w:tc>
        <w:tc>
          <w:tcPr>
            <w:tcW w:w="1614" w:type="dxa"/>
          </w:tcPr>
          <w:p w14:paraId="161C90BE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42DE0" w14:paraId="0ABE3562" w14:textId="77777777">
        <w:tc>
          <w:tcPr>
            <w:tcW w:w="570" w:type="dxa"/>
            <w:vMerge/>
          </w:tcPr>
          <w:p w14:paraId="791AA381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0DFF840D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1E79A7B0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Przeprowadzenie i nadzór próbnych ewakuacji</w:t>
            </w:r>
          </w:p>
        </w:tc>
        <w:tc>
          <w:tcPr>
            <w:tcW w:w="2520" w:type="dxa"/>
          </w:tcPr>
          <w:p w14:paraId="3C22D0EC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Dyrektor, </w:t>
            </w:r>
          </w:p>
          <w:p w14:paraId="1EB5BA3D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inspektor BHP</w:t>
            </w:r>
          </w:p>
        </w:tc>
        <w:tc>
          <w:tcPr>
            <w:tcW w:w="1980" w:type="dxa"/>
          </w:tcPr>
          <w:p w14:paraId="3CB67B18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Według wyznaczonego terminu  </w:t>
            </w:r>
          </w:p>
        </w:tc>
        <w:tc>
          <w:tcPr>
            <w:tcW w:w="1614" w:type="dxa"/>
          </w:tcPr>
          <w:p w14:paraId="3F9D25C1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42DE0" w14:paraId="57831C3D" w14:textId="77777777">
        <w:tc>
          <w:tcPr>
            <w:tcW w:w="570" w:type="dxa"/>
            <w:vMerge/>
          </w:tcPr>
          <w:p w14:paraId="3E12A307" w14:textId="77777777" w:rsidR="00C42DE0" w:rsidRDefault="00C42DE0" w:rsidP="00DA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6C0526BF" w14:textId="77777777" w:rsidR="00C42DE0" w:rsidRDefault="00C42DE0" w:rsidP="00DA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1CAC5A1C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Przeprowadzanie regularnych pogadanek dotyczących zdrowia i higieny; bieżąca kontrola czystości uczniów</w:t>
            </w:r>
          </w:p>
        </w:tc>
        <w:tc>
          <w:tcPr>
            <w:tcW w:w="2520" w:type="dxa"/>
          </w:tcPr>
          <w:p w14:paraId="1B09AD3B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Pielęgniarki szkolne, wychowawcy</w:t>
            </w:r>
          </w:p>
        </w:tc>
        <w:tc>
          <w:tcPr>
            <w:tcW w:w="1980" w:type="dxa"/>
          </w:tcPr>
          <w:p w14:paraId="5D4767BB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17634CB9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42DE0" w14:paraId="221ACF6B" w14:textId="77777777">
        <w:tc>
          <w:tcPr>
            <w:tcW w:w="570" w:type="dxa"/>
            <w:vMerge/>
          </w:tcPr>
          <w:p w14:paraId="1E9C06F5" w14:textId="77777777" w:rsidR="00C42DE0" w:rsidRDefault="00C42DE0" w:rsidP="00DA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62C3A810" w14:textId="77777777" w:rsidR="00C42DE0" w:rsidRDefault="00C42DE0" w:rsidP="00DA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07135D76" w14:textId="21468004" w:rsidR="00C42DE0" w:rsidRPr="00661636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61636">
              <w:rPr>
                <w:rFonts w:ascii="Arial" w:eastAsia="Arial" w:hAnsi="Arial" w:cs="Arial"/>
              </w:rPr>
              <w:t>Bieżące monitorowanie sytuacji epidemicznej w związku z pandemią COVID 19; podejmowanie działań zgodnie z wytycznymi MEN; przeprowadzanie systematycznych pogadanek z uczniami dotyczących zapobiegania zakażeniom i przestrzegania zasad higieny</w:t>
            </w:r>
          </w:p>
        </w:tc>
        <w:tc>
          <w:tcPr>
            <w:tcW w:w="2520" w:type="dxa"/>
          </w:tcPr>
          <w:p w14:paraId="0CF51DB6" w14:textId="1288ED2C" w:rsidR="00C42DE0" w:rsidRPr="00661636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61636">
              <w:rPr>
                <w:rFonts w:ascii="Arial" w:eastAsia="Arial" w:hAnsi="Arial" w:cs="Arial"/>
              </w:rPr>
              <w:t xml:space="preserve">Pielęgniarki, wychowawcy, nauczycielce </w:t>
            </w:r>
          </w:p>
        </w:tc>
        <w:tc>
          <w:tcPr>
            <w:tcW w:w="1980" w:type="dxa"/>
          </w:tcPr>
          <w:p w14:paraId="3281782E" w14:textId="065A9239" w:rsidR="00C42DE0" w:rsidRPr="00661636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61636">
              <w:rPr>
                <w:rFonts w:ascii="Arial" w:eastAsia="Arial" w:hAnsi="Arial" w:cs="Arial"/>
              </w:rPr>
              <w:t>Cały rok</w:t>
            </w:r>
          </w:p>
        </w:tc>
        <w:tc>
          <w:tcPr>
            <w:tcW w:w="1614" w:type="dxa"/>
          </w:tcPr>
          <w:p w14:paraId="2BEC44DE" w14:textId="77777777" w:rsidR="00C42DE0" w:rsidRDefault="00C42DE0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A0038" w14:paraId="5CD931B1" w14:textId="77777777">
        <w:tc>
          <w:tcPr>
            <w:tcW w:w="570" w:type="dxa"/>
          </w:tcPr>
          <w:p w14:paraId="5BDF317E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</w:p>
        </w:tc>
        <w:tc>
          <w:tcPr>
            <w:tcW w:w="3525" w:type="dxa"/>
          </w:tcPr>
          <w:p w14:paraId="1C7A86BE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Regulacja pracy szkoły poprzez dostosowanie wewnętrznych aktów prawnych do prawa oświatowego</w:t>
            </w:r>
          </w:p>
        </w:tc>
        <w:tc>
          <w:tcPr>
            <w:tcW w:w="3960" w:type="dxa"/>
          </w:tcPr>
          <w:p w14:paraId="238FE3F1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Opracowanie i zatwierdzenie wewnętrznych aktów prawnych dostosowanych do prawa oświatowego</w:t>
            </w:r>
          </w:p>
        </w:tc>
        <w:tc>
          <w:tcPr>
            <w:tcW w:w="2520" w:type="dxa"/>
          </w:tcPr>
          <w:p w14:paraId="622861E0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Dyrektor</w:t>
            </w:r>
          </w:p>
        </w:tc>
        <w:tc>
          <w:tcPr>
            <w:tcW w:w="1980" w:type="dxa"/>
          </w:tcPr>
          <w:p w14:paraId="423FB999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21BFF9A7" w14:textId="77777777" w:rsidR="00DA0038" w:rsidRDefault="00DA0038" w:rsidP="00DA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3542BB8" w14:textId="77777777" w:rsidR="00F520A1" w:rsidRDefault="00F520A1" w:rsidP="00DA00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5767491" w14:textId="77777777" w:rsidR="009E6BBE" w:rsidRDefault="009E6BBE" w:rsidP="00581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1C62A795" w14:textId="77777777" w:rsidR="009E6BBE" w:rsidRDefault="009E6BBE" w:rsidP="00581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723639D" w14:textId="77777777" w:rsidR="009E6BBE" w:rsidRDefault="009E6BBE" w:rsidP="00870D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3B15122" w14:textId="77777777" w:rsidR="009E6BBE" w:rsidRDefault="009E6BBE" w:rsidP="00581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48249B0" w14:textId="77777777" w:rsidR="009E6BBE" w:rsidRDefault="009E6BBE" w:rsidP="00581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1F1DF236" w14:textId="77777777" w:rsidR="00F520A1" w:rsidRPr="008B0D06" w:rsidRDefault="004805A8" w:rsidP="00581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8B0D06">
        <w:rPr>
          <w:rFonts w:ascii="Arial" w:eastAsia="Arial" w:hAnsi="Arial" w:cs="Arial"/>
          <w:b/>
          <w:color w:val="000000"/>
        </w:rPr>
        <w:t>Z</w:t>
      </w:r>
      <w:r w:rsidR="005817B1" w:rsidRPr="008B0D06">
        <w:rPr>
          <w:rFonts w:ascii="Arial" w:eastAsia="Arial" w:hAnsi="Arial" w:cs="Arial"/>
          <w:b/>
          <w:color w:val="000000"/>
        </w:rPr>
        <w:t>ADANIA OPIEKUŃCZO-WYCHOWAWCZE</w:t>
      </w:r>
    </w:p>
    <w:p w14:paraId="5AE1B637" w14:textId="77777777" w:rsidR="00F520A1" w:rsidRPr="008B0D06" w:rsidRDefault="00F520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14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525"/>
        <w:gridCol w:w="3960"/>
        <w:gridCol w:w="2520"/>
        <w:gridCol w:w="1980"/>
        <w:gridCol w:w="1614"/>
      </w:tblGrid>
      <w:tr w:rsidR="00F520A1" w:rsidRPr="008B0D06" w14:paraId="3F447218" w14:textId="77777777">
        <w:tc>
          <w:tcPr>
            <w:tcW w:w="570" w:type="dxa"/>
          </w:tcPr>
          <w:p w14:paraId="20184974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3525" w:type="dxa"/>
          </w:tcPr>
          <w:p w14:paraId="5EC6A913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b/>
                <w:color w:val="000000"/>
              </w:rPr>
              <w:t xml:space="preserve">Zadanie </w:t>
            </w:r>
          </w:p>
        </w:tc>
        <w:tc>
          <w:tcPr>
            <w:tcW w:w="3960" w:type="dxa"/>
          </w:tcPr>
          <w:p w14:paraId="0651381D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b/>
                <w:color w:val="000000"/>
              </w:rPr>
              <w:t>Sposób realizacji</w:t>
            </w:r>
          </w:p>
        </w:tc>
        <w:tc>
          <w:tcPr>
            <w:tcW w:w="2520" w:type="dxa"/>
          </w:tcPr>
          <w:p w14:paraId="74E26DD3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b/>
                <w:color w:val="000000"/>
              </w:rPr>
              <w:t xml:space="preserve">Odpowiedzialny </w:t>
            </w:r>
          </w:p>
        </w:tc>
        <w:tc>
          <w:tcPr>
            <w:tcW w:w="1980" w:type="dxa"/>
          </w:tcPr>
          <w:p w14:paraId="2D9C27D2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b/>
                <w:color w:val="000000"/>
              </w:rPr>
              <w:t xml:space="preserve">Termin </w:t>
            </w:r>
          </w:p>
        </w:tc>
        <w:tc>
          <w:tcPr>
            <w:tcW w:w="1614" w:type="dxa"/>
          </w:tcPr>
          <w:p w14:paraId="5AB079FB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b/>
                <w:color w:val="000000"/>
              </w:rPr>
              <w:t xml:space="preserve">Uwagi </w:t>
            </w:r>
          </w:p>
        </w:tc>
      </w:tr>
      <w:tr w:rsidR="003D4EEE" w:rsidRPr="008B0D06" w14:paraId="60DB7A8A" w14:textId="77777777" w:rsidTr="00087BEE">
        <w:trPr>
          <w:trHeight w:val="1101"/>
        </w:trPr>
        <w:tc>
          <w:tcPr>
            <w:tcW w:w="570" w:type="dxa"/>
            <w:vMerge w:val="restart"/>
          </w:tcPr>
          <w:p w14:paraId="3FD9C960" w14:textId="77777777" w:rsidR="003D4EEE" w:rsidRPr="008B0D06" w:rsidRDefault="003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1. </w:t>
            </w:r>
          </w:p>
        </w:tc>
        <w:tc>
          <w:tcPr>
            <w:tcW w:w="3525" w:type="dxa"/>
            <w:vMerge w:val="restart"/>
          </w:tcPr>
          <w:p w14:paraId="210F4CBB" w14:textId="77777777" w:rsidR="003D4EEE" w:rsidRPr="008B0D06" w:rsidRDefault="003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Dbałość o bezpieczeństwo uczniów w szkole i poza szkołą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2FF6824" w14:textId="357DA093" w:rsidR="003D4EEE" w:rsidRPr="008B0D06" w:rsidRDefault="003D4EEE" w:rsidP="009E6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9E6BBE">
              <w:rPr>
                <w:rFonts w:ascii="Arial" w:eastAsia="Arial" w:hAnsi="Arial" w:cs="Arial"/>
              </w:rPr>
              <w:t>Opracowanie procedur, przekazanie uczniom, rodzi</w:t>
            </w:r>
            <w:r>
              <w:rPr>
                <w:rFonts w:ascii="Arial" w:eastAsia="Arial" w:hAnsi="Arial" w:cs="Arial"/>
              </w:rPr>
              <w:t xml:space="preserve">com  </w:t>
            </w:r>
            <w:r w:rsidRPr="009E6BBE">
              <w:rPr>
                <w:rFonts w:ascii="Arial" w:eastAsia="Arial" w:hAnsi="Arial" w:cs="Arial"/>
              </w:rPr>
              <w:t xml:space="preserve"> i nauczycielom informacji o sposobach  </w:t>
            </w:r>
            <w:r w:rsidRPr="009E6BBE">
              <w:rPr>
                <w:rStyle w:val="Pogrubienie"/>
                <w:rFonts w:ascii="Arial" w:hAnsi="Arial" w:cs="Arial"/>
                <w:b w:val="0"/>
              </w:rPr>
              <w:t>funkcjonowania szkół i p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lacówek </w:t>
            </w:r>
            <w:r w:rsidRPr="009E6BBE">
              <w:rPr>
                <w:rStyle w:val="Pogrubienie"/>
                <w:rFonts w:ascii="Arial" w:hAnsi="Arial" w:cs="Arial"/>
                <w:b w:val="0"/>
              </w:rPr>
              <w:t xml:space="preserve"> w okresie pandemii w sytuacji wystąpienia zakażenia na danym terenie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B4B0E7B" w14:textId="77777777" w:rsidR="003D4EEE" w:rsidRPr="008B0D06" w:rsidRDefault="003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Dyrektor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97789FC" w14:textId="77777777" w:rsidR="003D4EEE" w:rsidRPr="008B0D06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Sierpień – wrzesień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49F5416B" w14:textId="77777777" w:rsidR="003D4EEE" w:rsidRPr="008B0D06" w:rsidRDefault="003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D4EEE" w14:paraId="4E2135A4" w14:textId="77777777" w:rsidTr="00087BEE">
        <w:trPr>
          <w:trHeight w:val="699"/>
        </w:trPr>
        <w:tc>
          <w:tcPr>
            <w:tcW w:w="570" w:type="dxa"/>
            <w:vMerge/>
          </w:tcPr>
          <w:p w14:paraId="5EF8E3B6" w14:textId="77777777" w:rsidR="003D4EEE" w:rsidRPr="008B0D06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0D44A652" w14:textId="77777777" w:rsidR="003D4EEE" w:rsidRPr="008B0D06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DAD4C2B" w14:textId="4023596C" w:rsidR="003D4EEE" w:rsidRPr="008B0D06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Przekazanie uczniom, rodzicom                              i nauczycielom</w:t>
            </w:r>
            <w:r>
              <w:rPr>
                <w:rFonts w:ascii="Arial" w:eastAsia="Arial" w:hAnsi="Arial" w:cs="Arial"/>
                <w:color w:val="000000"/>
              </w:rPr>
              <w:t xml:space="preserve">  oraz </w:t>
            </w:r>
            <w:r w:rsidRPr="008B0D06">
              <w:rPr>
                <w:rFonts w:ascii="Arial" w:eastAsia="Arial" w:hAnsi="Arial" w:cs="Arial"/>
                <w:color w:val="000000"/>
              </w:rPr>
              <w:t>egzekwowanie zasad reżimu sanitarnego zalecanego przez GIS i MEN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C4FBFD3" w14:textId="77777777" w:rsidR="003D4EEE" w:rsidRPr="008B0D06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Dyrektor, wychowawcy klas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A7ECFF4" w14:textId="77777777" w:rsidR="003D4EEE" w:rsidRPr="008B0D06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Sierpień – wrzesień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2DFC965D" w14:textId="77777777" w:rsidR="003D4EEE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D1B26" w14:paraId="773AF393" w14:textId="77777777" w:rsidTr="00087BEE">
        <w:trPr>
          <w:trHeight w:val="699"/>
        </w:trPr>
        <w:tc>
          <w:tcPr>
            <w:tcW w:w="570" w:type="dxa"/>
            <w:vMerge/>
          </w:tcPr>
          <w:p w14:paraId="774415F5" w14:textId="77777777" w:rsidR="00ED1B26" w:rsidRPr="008B0D06" w:rsidRDefault="00ED1B26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0A0B44E1" w14:textId="77777777" w:rsidR="00ED1B26" w:rsidRPr="008B0D06" w:rsidRDefault="00ED1B26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D5E1C5D" w14:textId="3E7D6BDE" w:rsidR="00ED1B26" w:rsidRPr="008B0D06" w:rsidRDefault="00ED1B26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Upowszechnianie wśród uczniów i ich rodziców informacji dotyczącej akcji szczepień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E731791" w14:textId="57D46F1D" w:rsidR="00ED1B26" w:rsidRPr="008B0D06" w:rsidRDefault="00ED1B26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Dyrektor, wicedyrektor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05BF237" w14:textId="5F371BD4" w:rsidR="00ED1B26" w:rsidRPr="008B0D06" w:rsidRDefault="00ED1B26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5267E7F8" w14:textId="77777777" w:rsidR="00ED1B26" w:rsidRDefault="00ED1B26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D4EEE" w14:paraId="230077A3" w14:textId="77777777" w:rsidTr="003D4EEE">
        <w:trPr>
          <w:trHeight w:val="570"/>
        </w:trPr>
        <w:tc>
          <w:tcPr>
            <w:tcW w:w="570" w:type="dxa"/>
            <w:vMerge/>
          </w:tcPr>
          <w:p w14:paraId="6B13B5D5" w14:textId="77777777" w:rsidR="003D4EEE" w:rsidRPr="00087BEE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3525" w:type="dxa"/>
            <w:vMerge/>
          </w:tcPr>
          <w:p w14:paraId="6E33A3BD" w14:textId="77777777" w:rsidR="003D4EEE" w:rsidRPr="00087BEE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E1D7123" w14:textId="43378188" w:rsidR="003D4EEE" w:rsidRPr="008B0D06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Zamieszczenie na stronie internetowej szkoły informacji o zasadach przestrzegania reżimu sanitarnego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A8A1FB5" w14:textId="77777777" w:rsidR="003D4EEE" w:rsidRPr="008B0D06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Wyznaczony nauczyciel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FEF5457" w14:textId="77777777" w:rsidR="003D4EEE" w:rsidRPr="008B0D06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Sierpień – wrzesień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1B839BE6" w14:textId="77777777" w:rsidR="003D4EEE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D4EEE" w14:paraId="32B866FF" w14:textId="77777777" w:rsidTr="00087BEE">
        <w:trPr>
          <w:trHeight w:val="335"/>
        </w:trPr>
        <w:tc>
          <w:tcPr>
            <w:tcW w:w="570" w:type="dxa"/>
            <w:vMerge/>
          </w:tcPr>
          <w:p w14:paraId="08402EC3" w14:textId="77777777" w:rsidR="003D4EEE" w:rsidRPr="00087BEE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3525" w:type="dxa"/>
            <w:vMerge/>
          </w:tcPr>
          <w:p w14:paraId="214EAF21" w14:textId="77777777" w:rsidR="003D4EEE" w:rsidRPr="00087BEE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62A158FB" w14:textId="274CB48C" w:rsidR="003D4EEE" w:rsidRPr="00661636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61636">
              <w:rPr>
                <w:rFonts w:ascii="Arial" w:eastAsia="Arial" w:hAnsi="Arial" w:cs="Arial"/>
              </w:rPr>
              <w:t>Bezpieczne i efektywne korzystanie z technologii cyfrowych</w:t>
            </w:r>
            <w:r w:rsidR="00B01A5A" w:rsidRPr="00661636">
              <w:rPr>
                <w:rFonts w:ascii="Arial" w:eastAsia="Arial" w:hAnsi="Arial" w:cs="Arial"/>
              </w:rPr>
              <w:t xml:space="preserve">; </w:t>
            </w:r>
            <w:r w:rsidR="00AA0714" w:rsidRPr="00661636">
              <w:rPr>
                <w:rFonts w:ascii="Arial" w:eastAsia="Arial" w:hAnsi="Arial" w:cs="Arial"/>
              </w:rPr>
              <w:t xml:space="preserve">aktywny </w:t>
            </w:r>
            <w:r w:rsidR="00B01A5A" w:rsidRPr="00661636">
              <w:rPr>
                <w:rFonts w:ascii="Arial" w:eastAsia="Arial" w:hAnsi="Arial" w:cs="Arial"/>
              </w:rPr>
              <w:t>udział w ogólnopolskim programie „Szkoła odpowiedzialna cyfrowo”.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2DF86C6" w14:textId="2BC09301" w:rsidR="003D4EEE" w:rsidRPr="00661636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61636">
              <w:rPr>
                <w:rFonts w:ascii="Arial" w:eastAsia="Arial" w:hAnsi="Arial" w:cs="Arial"/>
              </w:rPr>
              <w:t>Nauczyciele</w:t>
            </w:r>
            <w:r w:rsidR="00B01A5A" w:rsidRPr="00661636">
              <w:rPr>
                <w:rFonts w:ascii="Arial" w:eastAsia="Arial" w:hAnsi="Arial" w:cs="Arial"/>
              </w:rPr>
              <w:t xml:space="preserve">, wychowawcy, koordynatorzy programu: opiekunowie samorządu, pedagog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44241DB" w14:textId="7E6EE4AC" w:rsidR="003D4EEE" w:rsidRPr="008B0D06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6CE545EC" w14:textId="77777777" w:rsidR="003D4EEE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E6BBE" w:rsidRPr="009E6BBE" w14:paraId="5C85BA54" w14:textId="77777777" w:rsidTr="00087BEE">
        <w:trPr>
          <w:trHeight w:val="227"/>
        </w:trPr>
        <w:tc>
          <w:tcPr>
            <w:tcW w:w="570" w:type="dxa"/>
          </w:tcPr>
          <w:p w14:paraId="66FB62F7" w14:textId="34563BB5" w:rsidR="0002554C" w:rsidRPr="009E6BBE" w:rsidRDefault="0002554C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9E6BBE"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3525" w:type="dxa"/>
          </w:tcPr>
          <w:p w14:paraId="55109DB5" w14:textId="391DA221" w:rsidR="0002554C" w:rsidRPr="009E6BBE" w:rsidRDefault="0002554C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9E6BBE">
              <w:rPr>
                <w:rFonts w:ascii="Arial" w:eastAsia="Arial" w:hAnsi="Arial" w:cs="Arial"/>
              </w:rPr>
              <w:t xml:space="preserve">Aklimatyzacja uczniów </w:t>
            </w:r>
            <w:r w:rsidR="00231BA9" w:rsidRPr="009E6BBE">
              <w:rPr>
                <w:rFonts w:ascii="Arial" w:eastAsia="Arial" w:hAnsi="Arial" w:cs="Arial"/>
              </w:rPr>
              <w:t>w środowisku szkolnym po okresie kształcenia na odległość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797F0BE1" w14:textId="1241ABCF" w:rsidR="0002554C" w:rsidRPr="009E6BBE" w:rsidRDefault="00231BA9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9E6BBE">
              <w:rPr>
                <w:rFonts w:ascii="Arial" w:eastAsia="Arial" w:hAnsi="Arial" w:cs="Arial"/>
              </w:rPr>
              <w:t xml:space="preserve">Opracowanie klasowych planów działań wychowawczo-profilaktycznych, zajęcia integracyjne, systematyczne diagnozowanie i monitorowanie potrzeb uczniów, bieżące rozwiązywanie pojawiających się trudności i problemów.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9F7C2DB" w14:textId="0B056218" w:rsidR="0002554C" w:rsidRPr="009E6BBE" w:rsidRDefault="00231BA9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9E6BBE">
              <w:rPr>
                <w:rFonts w:ascii="Arial" w:eastAsia="Arial" w:hAnsi="Arial" w:cs="Arial"/>
              </w:rPr>
              <w:t>Wychowawcy klas, psycholog, pedagog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0FB18CF" w14:textId="129BD6F4" w:rsidR="0002554C" w:rsidRPr="009E6BBE" w:rsidRDefault="003D4E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  <w:r w:rsidR="00231BA9" w:rsidRPr="009E6BBE">
              <w:rPr>
                <w:rFonts w:ascii="Arial" w:eastAsia="Arial" w:hAnsi="Arial" w:cs="Arial"/>
              </w:rPr>
              <w:t>rzesień, październik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4BF3A174" w14:textId="77777777" w:rsidR="0002554C" w:rsidRPr="009E6BBE" w:rsidRDefault="0002554C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87BEE" w14:paraId="36F3746A" w14:textId="77777777">
        <w:tc>
          <w:tcPr>
            <w:tcW w:w="570" w:type="dxa"/>
            <w:vMerge w:val="restart"/>
          </w:tcPr>
          <w:p w14:paraId="63FA5AB7" w14:textId="6CC1B1D8" w:rsidR="00087BEE" w:rsidRPr="008B0D06" w:rsidRDefault="00ED70D9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  <w:r w:rsidR="00087BEE" w:rsidRPr="008B0D06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525" w:type="dxa"/>
            <w:vMerge w:val="restart"/>
          </w:tcPr>
          <w:p w14:paraId="167708A8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Integracja uczniów ze środowiskiem</w:t>
            </w:r>
            <w:r w:rsidR="00A348DF" w:rsidRPr="008B0D06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960" w:type="dxa"/>
          </w:tcPr>
          <w:p w14:paraId="6F93D744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Udział w imprezach organizowanych na terenie miasta                  </w:t>
            </w:r>
          </w:p>
        </w:tc>
        <w:tc>
          <w:tcPr>
            <w:tcW w:w="2520" w:type="dxa"/>
          </w:tcPr>
          <w:p w14:paraId="15B63B6D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Wyznaczeni nauczyciele</w:t>
            </w:r>
          </w:p>
        </w:tc>
        <w:tc>
          <w:tcPr>
            <w:tcW w:w="1980" w:type="dxa"/>
          </w:tcPr>
          <w:p w14:paraId="0B12717C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5D984DF4" w14:textId="055E0E72" w:rsidR="00087BEE" w:rsidRPr="00A348DF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</w:tc>
      </w:tr>
      <w:tr w:rsidR="00087BEE" w14:paraId="2BF0F41E" w14:textId="77777777">
        <w:tc>
          <w:tcPr>
            <w:tcW w:w="570" w:type="dxa"/>
            <w:vMerge/>
          </w:tcPr>
          <w:p w14:paraId="34C5DA21" w14:textId="77777777" w:rsidR="00087BEE" w:rsidRPr="008B0D06" w:rsidRDefault="00087BEE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254DF2BD" w14:textId="77777777" w:rsidR="00087BEE" w:rsidRPr="008B0D06" w:rsidRDefault="00087BEE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3A6612D4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  <w:tab w:val="center" w:pos="1872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Współpraca z placówkami oświatowymi</w:t>
            </w:r>
          </w:p>
        </w:tc>
        <w:tc>
          <w:tcPr>
            <w:tcW w:w="2520" w:type="dxa"/>
          </w:tcPr>
          <w:p w14:paraId="78ED2481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Wyznaczeni nauczyciele</w:t>
            </w:r>
          </w:p>
        </w:tc>
        <w:tc>
          <w:tcPr>
            <w:tcW w:w="1980" w:type="dxa"/>
          </w:tcPr>
          <w:p w14:paraId="3C9E72BB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25A4522B" w14:textId="045CE663" w:rsidR="00087BEE" w:rsidRPr="00A348DF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</w:tc>
      </w:tr>
      <w:tr w:rsidR="00087BEE" w14:paraId="0468D341" w14:textId="77777777">
        <w:tc>
          <w:tcPr>
            <w:tcW w:w="570" w:type="dxa"/>
            <w:vMerge/>
          </w:tcPr>
          <w:p w14:paraId="55D1FB17" w14:textId="77777777" w:rsidR="00087BEE" w:rsidRPr="008B0D06" w:rsidRDefault="00087BEE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739A732D" w14:textId="77777777" w:rsidR="00087BEE" w:rsidRPr="008B0D06" w:rsidRDefault="00087BEE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07416CAD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Organizowanie uroczystości, konkursów, przedsięwzięć międzyszkolnych</w:t>
            </w:r>
          </w:p>
        </w:tc>
        <w:tc>
          <w:tcPr>
            <w:tcW w:w="2520" w:type="dxa"/>
          </w:tcPr>
          <w:p w14:paraId="73F2EEE7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Wyznaczeni nauczyciele</w:t>
            </w:r>
          </w:p>
        </w:tc>
        <w:tc>
          <w:tcPr>
            <w:tcW w:w="1980" w:type="dxa"/>
          </w:tcPr>
          <w:p w14:paraId="49C40DC0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01506615" w14:textId="7AFF1590" w:rsidR="00087BEE" w:rsidRPr="00A348DF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</w:tc>
      </w:tr>
      <w:tr w:rsidR="00087BEE" w14:paraId="6821A454" w14:textId="77777777">
        <w:trPr>
          <w:trHeight w:val="460"/>
        </w:trPr>
        <w:tc>
          <w:tcPr>
            <w:tcW w:w="570" w:type="dxa"/>
            <w:vMerge/>
          </w:tcPr>
          <w:p w14:paraId="447D0AC1" w14:textId="77777777" w:rsidR="00087BEE" w:rsidRPr="008B0D06" w:rsidRDefault="00087BEE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0C125E8C" w14:textId="77777777" w:rsidR="00087BEE" w:rsidRPr="008B0D06" w:rsidRDefault="00087BEE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37C1DF93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Organizowanie wycieczek krajoznawczo-turystycznych oraz wyjść kulturalno-oświatowych, wyjazdy na turnus rehabilitacyjny i </w:t>
            </w:r>
            <w:r w:rsidRPr="008B0D06">
              <w:rPr>
                <w:rFonts w:ascii="Arial" w:eastAsia="Arial" w:hAnsi="Arial" w:cs="Arial"/>
              </w:rPr>
              <w:t>„zieloną szkołę”</w:t>
            </w:r>
          </w:p>
        </w:tc>
        <w:tc>
          <w:tcPr>
            <w:tcW w:w="2520" w:type="dxa"/>
          </w:tcPr>
          <w:p w14:paraId="23AAE584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Wychowawcy,</w:t>
            </w:r>
          </w:p>
          <w:p w14:paraId="6E33CDFF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Wyznaczeni nauczyciele </w:t>
            </w:r>
          </w:p>
        </w:tc>
        <w:tc>
          <w:tcPr>
            <w:tcW w:w="1980" w:type="dxa"/>
          </w:tcPr>
          <w:p w14:paraId="54728FB2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 według ustalonych terminów</w:t>
            </w:r>
          </w:p>
        </w:tc>
        <w:tc>
          <w:tcPr>
            <w:tcW w:w="1614" w:type="dxa"/>
          </w:tcPr>
          <w:p w14:paraId="49FF7468" w14:textId="26EB3EF5" w:rsidR="00087BEE" w:rsidRPr="00A348DF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</w:tc>
      </w:tr>
      <w:tr w:rsidR="00087BEE" w14:paraId="6A66FC4C" w14:textId="77777777">
        <w:tc>
          <w:tcPr>
            <w:tcW w:w="570" w:type="dxa"/>
            <w:vMerge/>
          </w:tcPr>
          <w:p w14:paraId="6DAA0F97" w14:textId="77777777" w:rsidR="00087BEE" w:rsidRPr="008B0D06" w:rsidRDefault="00087BEE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30251555" w14:textId="77777777" w:rsidR="00087BEE" w:rsidRPr="008B0D06" w:rsidRDefault="00087BEE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19B032ED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Organizacja Międzynarodowego Dnia Osób Niepełnosprawnych</w:t>
            </w:r>
          </w:p>
        </w:tc>
        <w:tc>
          <w:tcPr>
            <w:tcW w:w="2520" w:type="dxa"/>
          </w:tcPr>
          <w:p w14:paraId="179E67CC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Wyznaczeni nauczyciele</w:t>
            </w:r>
          </w:p>
        </w:tc>
        <w:tc>
          <w:tcPr>
            <w:tcW w:w="1980" w:type="dxa"/>
          </w:tcPr>
          <w:p w14:paraId="3300AB57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Grudzień</w:t>
            </w:r>
          </w:p>
        </w:tc>
        <w:tc>
          <w:tcPr>
            <w:tcW w:w="1614" w:type="dxa"/>
          </w:tcPr>
          <w:p w14:paraId="3BBA0538" w14:textId="77777777" w:rsidR="00087BEE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87BEE" w14:paraId="1D25B4A4" w14:textId="77777777">
        <w:tc>
          <w:tcPr>
            <w:tcW w:w="570" w:type="dxa"/>
            <w:vMerge/>
          </w:tcPr>
          <w:p w14:paraId="0BE9F057" w14:textId="77777777" w:rsidR="00087BEE" w:rsidRPr="008B0D06" w:rsidRDefault="00087BEE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28B5EF55" w14:textId="77777777" w:rsidR="00087BEE" w:rsidRPr="008B0D06" w:rsidRDefault="00087BEE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66AB4C6B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Organizacja Dnia Godności Osób z Niepełnosprawnością Intelektualną</w:t>
            </w:r>
          </w:p>
        </w:tc>
        <w:tc>
          <w:tcPr>
            <w:tcW w:w="2520" w:type="dxa"/>
          </w:tcPr>
          <w:p w14:paraId="549F9C15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Wyznaczeni nauczyciele</w:t>
            </w:r>
          </w:p>
        </w:tc>
        <w:tc>
          <w:tcPr>
            <w:tcW w:w="1980" w:type="dxa"/>
          </w:tcPr>
          <w:p w14:paraId="0A33AB19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Maj</w:t>
            </w:r>
          </w:p>
        </w:tc>
        <w:tc>
          <w:tcPr>
            <w:tcW w:w="1614" w:type="dxa"/>
          </w:tcPr>
          <w:p w14:paraId="7B378CE9" w14:textId="77777777" w:rsidR="00087BEE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348DF" w14:paraId="591D33EA" w14:textId="77777777" w:rsidTr="00156E77">
        <w:trPr>
          <w:trHeight w:val="1150"/>
        </w:trPr>
        <w:tc>
          <w:tcPr>
            <w:tcW w:w="570" w:type="dxa"/>
            <w:vMerge w:val="restart"/>
          </w:tcPr>
          <w:p w14:paraId="4A8FC3EE" w14:textId="280F05FA" w:rsidR="00A348DF" w:rsidRPr="008B0D06" w:rsidRDefault="00ED70D9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  <w:r w:rsidR="00A348DF" w:rsidRPr="008B0D06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525" w:type="dxa"/>
            <w:vMerge w:val="restart"/>
          </w:tcPr>
          <w:p w14:paraId="085C5ED3" w14:textId="77777777" w:rsidR="00A348DF" w:rsidRPr="008B0D06" w:rsidRDefault="00A348DF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Opracowanie i realizacja programu wychowawczo-profilaktycznego</w:t>
            </w:r>
          </w:p>
        </w:tc>
        <w:tc>
          <w:tcPr>
            <w:tcW w:w="3960" w:type="dxa"/>
          </w:tcPr>
          <w:p w14:paraId="5AAE8491" w14:textId="77777777" w:rsidR="00A348DF" w:rsidRPr="008B0D06" w:rsidRDefault="00A348DF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Opracowanie diagnozy w zakresie występujących czynników chroniących oraz czynników ryzyka, dotyczącej uczniów, rodziców, nauczycieli i innych pracowników szkoły</w:t>
            </w:r>
          </w:p>
        </w:tc>
        <w:tc>
          <w:tcPr>
            <w:tcW w:w="2520" w:type="dxa"/>
          </w:tcPr>
          <w:p w14:paraId="74208630" w14:textId="77777777" w:rsidR="00A348DF" w:rsidRPr="008B0D06" w:rsidRDefault="00A348DF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Pedagog, </w:t>
            </w:r>
          </w:p>
          <w:p w14:paraId="1EC8E5A3" w14:textId="77777777" w:rsidR="00A348DF" w:rsidRPr="008B0D06" w:rsidRDefault="00A348DF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wyznaczeni nauczyciele</w:t>
            </w:r>
          </w:p>
        </w:tc>
        <w:tc>
          <w:tcPr>
            <w:tcW w:w="1980" w:type="dxa"/>
          </w:tcPr>
          <w:p w14:paraId="1C1E5DFB" w14:textId="77777777" w:rsidR="00A348DF" w:rsidRPr="008B0D06" w:rsidRDefault="00A348DF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Wrzesień </w:t>
            </w:r>
          </w:p>
        </w:tc>
        <w:tc>
          <w:tcPr>
            <w:tcW w:w="1614" w:type="dxa"/>
          </w:tcPr>
          <w:p w14:paraId="54082FC3" w14:textId="77777777" w:rsidR="00A348DF" w:rsidRDefault="00A348DF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87BEE" w14:paraId="3058FB37" w14:textId="77777777">
        <w:tc>
          <w:tcPr>
            <w:tcW w:w="570" w:type="dxa"/>
            <w:vMerge/>
          </w:tcPr>
          <w:p w14:paraId="505D7D4F" w14:textId="77777777" w:rsidR="00087BEE" w:rsidRPr="008B0D06" w:rsidRDefault="00087BEE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2D9D2FB8" w14:textId="77777777" w:rsidR="00087BEE" w:rsidRPr="008B0D06" w:rsidRDefault="00087BEE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023C6E87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Aktualizacja i modyfikacja programu, przedstawienie założeń programu Radzie Rodziców i rodzicom</w:t>
            </w:r>
          </w:p>
        </w:tc>
        <w:tc>
          <w:tcPr>
            <w:tcW w:w="2520" w:type="dxa"/>
          </w:tcPr>
          <w:p w14:paraId="6368EBDC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Dyrektor, </w:t>
            </w:r>
          </w:p>
          <w:p w14:paraId="4B2D4751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pedagog, </w:t>
            </w:r>
          </w:p>
          <w:p w14:paraId="2315CA97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wychowawcy klas</w:t>
            </w:r>
          </w:p>
        </w:tc>
        <w:tc>
          <w:tcPr>
            <w:tcW w:w="1980" w:type="dxa"/>
          </w:tcPr>
          <w:p w14:paraId="1609C65E" w14:textId="77777777" w:rsidR="00087BEE" w:rsidRPr="008B0D06" w:rsidRDefault="00A348DF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</w:t>
            </w:r>
            <w:r w:rsidR="00087BEE" w:rsidRPr="008B0D06">
              <w:rPr>
                <w:rFonts w:ascii="Arial" w:eastAsia="Arial" w:hAnsi="Arial" w:cs="Arial"/>
                <w:color w:val="000000"/>
              </w:rPr>
              <w:t>rzesień</w:t>
            </w:r>
          </w:p>
        </w:tc>
        <w:tc>
          <w:tcPr>
            <w:tcW w:w="1614" w:type="dxa"/>
          </w:tcPr>
          <w:p w14:paraId="100BD0E1" w14:textId="77777777" w:rsidR="00087BEE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87BEE" w14:paraId="1F892BCF" w14:textId="77777777">
        <w:tc>
          <w:tcPr>
            <w:tcW w:w="570" w:type="dxa"/>
            <w:vMerge/>
          </w:tcPr>
          <w:p w14:paraId="60AA3EA7" w14:textId="77777777" w:rsidR="00087BEE" w:rsidRPr="008B0D06" w:rsidRDefault="00087BEE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7E32660E" w14:textId="77777777" w:rsidR="00087BEE" w:rsidRPr="008B0D06" w:rsidRDefault="00087BEE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6E821BAC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Realizacja planu pracy wychowawczo-profilaktycznej podczas procesu dydaktyczno-wychowawczego</w:t>
            </w:r>
          </w:p>
        </w:tc>
        <w:tc>
          <w:tcPr>
            <w:tcW w:w="2520" w:type="dxa"/>
          </w:tcPr>
          <w:p w14:paraId="106C879A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Wychowawcy, nauczyciele</w:t>
            </w:r>
          </w:p>
        </w:tc>
        <w:tc>
          <w:tcPr>
            <w:tcW w:w="1980" w:type="dxa"/>
          </w:tcPr>
          <w:p w14:paraId="2E9AEB00" w14:textId="77777777" w:rsidR="00087BEE" w:rsidRPr="008B0D06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0836207E" w14:textId="77777777" w:rsidR="00087BEE" w:rsidRDefault="00087BEE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348DF" w14:paraId="3C8A06B7" w14:textId="77777777" w:rsidTr="00A348DF">
        <w:trPr>
          <w:trHeight w:val="416"/>
        </w:trPr>
        <w:tc>
          <w:tcPr>
            <w:tcW w:w="570" w:type="dxa"/>
            <w:vMerge/>
          </w:tcPr>
          <w:p w14:paraId="6C627A37" w14:textId="77777777" w:rsidR="00A348DF" w:rsidRPr="008B0D06" w:rsidRDefault="00A348DF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18F77DE7" w14:textId="77777777" w:rsidR="00A348DF" w:rsidRPr="008B0D06" w:rsidRDefault="00A348DF" w:rsidP="0008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69A5CC60" w14:textId="77777777" w:rsidR="00A348DF" w:rsidRPr="008B0D06" w:rsidRDefault="00A348DF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Organizacja zajęć z psychologiem </w:t>
            </w:r>
            <w:r w:rsidRPr="008B0D06">
              <w:rPr>
                <w:rFonts w:ascii="Arial" w:eastAsia="Arial" w:hAnsi="Arial" w:cs="Arial"/>
                <w:color w:val="000000"/>
              </w:rPr>
              <w:br/>
              <w:t xml:space="preserve"> i pedagogiem</w:t>
            </w:r>
          </w:p>
        </w:tc>
        <w:tc>
          <w:tcPr>
            <w:tcW w:w="2520" w:type="dxa"/>
          </w:tcPr>
          <w:p w14:paraId="189E6754" w14:textId="77777777" w:rsidR="00A348DF" w:rsidRPr="008B0D06" w:rsidRDefault="00A348DF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Psycholog, pedagog </w:t>
            </w:r>
          </w:p>
        </w:tc>
        <w:tc>
          <w:tcPr>
            <w:tcW w:w="1980" w:type="dxa"/>
          </w:tcPr>
          <w:p w14:paraId="0FEEBCF0" w14:textId="77777777" w:rsidR="00A348DF" w:rsidRPr="008B0D06" w:rsidRDefault="00A348DF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Według planu                    i potrzeb</w:t>
            </w:r>
          </w:p>
        </w:tc>
        <w:tc>
          <w:tcPr>
            <w:tcW w:w="1614" w:type="dxa"/>
          </w:tcPr>
          <w:p w14:paraId="54D2F83C" w14:textId="77777777" w:rsidR="00A348DF" w:rsidRDefault="00A348DF" w:rsidP="0008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3161C" w14:paraId="1D902F18" w14:textId="77777777" w:rsidTr="00A348DF">
        <w:trPr>
          <w:trHeight w:val="416"/>
        </w:trPr>
        <w:tc>
          <w:tcPr>
            <w:tcW w:w="570" w:type="dxa"/>
          </w:tcPr>
          <w:p w14:paraId="16306A0F" w14:textId="366DA8BC" w:rsidR="0003161C" w:rsidRPr="008B0D06" w:rsidRDefault="00ED70D9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  <w:r w:rsidR="0003161C" w:rsidRPr="008B0D06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525" w:type="dxa"/>
          </w:tcPr>
          <w:p w14:paraId="5A61712D" w14:textId="77777777" w:rsidR="0003161C" w:rsidRPr="008B0D06" w:rsidRDefault="0003161C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Ewaluacja programu wychowawczo-profilaktycznego</w:t>
            </w:r>
          </w:p>
        </w:tc>
        <w:tc>
          <w:tcPr>
            <w:tcW w:w="3960" w:type="dxa"/>
          </w:tcPr>
          <w:p w14:paraId="673FC03C" w14:textId="77777777" w:rsidR="0003161C" w:rsidRPr="008B0D06" w:rsidRDefault="0003161C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Przeprowadzenie badań ankietowych, analiza wyników, wnioski </w:t>
            </w:r>
          </w:p>
        </w:tc>
        <w:tc>
          <w:tcPr>
            <w:tcW w:w="2520" w:type="dxa"/>
          </w:tcPr>
          <w:p w14:paraId="13BEA56D" w14:textId="77777777" w:rsidR="0003161C" w:rsidRPr="008B0D06" w:rsidRDefault="0003161C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Pedagog</w:t>
            </w:r>
          </w:p>
        </w:tc>
        <w:tc>
          <w:tcPr>
            <w:tcW w:w="1980" w:type="dxa"/>
          </w:tcPr>
          <w:p w14:paraId="13DD0218" w14:textId="77777777" w:rsidR="0003161C" w:rsidRPr="008B0D06" w:rsidRDefault="0003161C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Maj - czerwiec</w:t>
            </w:r>
          </w:p>
        </w:tc>
        <w:tc>
          <w:tcPr>
            <w:tcW w:w="1614" w:type="dxa"/>
          </w:tcPr>
          <w:p w14:paraId="20A60EBD" w14:textId="77777777" w:rsidR="0003161C" w:rsidRDefault="0003161C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3161C" w14:paraId="1A6F2ED3" w14:textId="77777777">
        <w:trPr>
          <w:trHeight w:val="500"/>
        </w:trPr>
        <w:tc>
          <w:tcPr>
            <w:tcW w:w="570" w:type="dxa"/>
          </w:tcPr>
          <w:p w14:paraId="3F6B7BAB" w14:textId="199C3F47" w:rsidR="0003161C" w:rsidRPr="008B0D06" w:rsidRDefault="00ED70D9" w:rsidP="0003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  <w:r w:rsidR="0003161C" w:rsidRPr="008B0D06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525" w:type="dxa"/>
          </w:tcPr>
          <w:p w14:paraId="197421B2" w14:textId="77777777" w:rsidR="0003161C" w:rsidRPr="008B0D06" w:rsidRDefault="0003161C" w:rsidP="0003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Opracowanie i realizacja Wewnątrzszkolnego Systemu Doradztwa Zawodowego</w:t>
            </w:r>
          </w:p>
        </w:tc>
        <w:tc>
          <w:tcPr>
            <w:tcW w:w="3960" w:type="dxa"/>
          </w:tcPr>
          <w:p w14:paraId="173D6396" w14:textId="77777777" w:rsidR="0003161C" w:rsidRPr="008B0D06" w:rsidRDefault="0003161C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Opracowanie programu, systematyczna realizacja treści, przeprowadzenie ewaluacji</w:t>
            </w:r>
          </w:p>
        </w:tc>
        <w:tc>
          <w:tcPr>
            <w:tcW w:w="2520" w:type="dxa"/>
          </w:tcPr>
          <w:p w14:paraId="292234A1" w14:textId="77777777" w:rsidR="0003161C" w:rsidRPr="008B0D06" w:rsidRDefault="0003161C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Pedagog szkolny, psycholog, wychowawcy, nauczyciele</w:t>
            </w:r>
          </w:p>
        </w:tc>
        <w:tc>
          <w:tcPr>
            <w:tcW w:w="1980" w:type="dxa"/>
          </w:tcPr>
          <w:p w14:paraId="2049D4BD" w14:textId="77777777" w:rsidR="0003161C" w:rsidRPr="008B0D06" w:rsidRDefault="0003161C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 szkolny</w:t>
            </w:r>
          </w:p>
        </w:tc>
        <w:tc>
          <w:tcPr>
            <w:tcW w:w="1614" w:type="dxa"/>
          </w:tcPr>
          <w:p w14:paraId="4B731EBE" w14:textId="77777777" w:rsidR="0003161C" w:rsidRDefault="0003161C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60E786D6" w14:textId="77777777" w:rsidTr="008B0D06">
        <w:trPr>
          <w:trHeight w:val="420"/>
        </w:trPr>
        <w:tc>
          <w:tcPr>
            <w:tcW w:w="570" w:type="dxa"/>
            <w:vMerge w:val="restart"/>
          </w:tcPr>
          <w:p w14:paraId="3664194A" w14:textId="6122156F" w:rsidR="008B0D06" w:rsidRPr="008B0D06" w:rsidRDefault="00ED70D9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  <w:r w:rsidR="008B0D06" w:rsidRPr="008B0D06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525" w:type="dxa"/>
            <w:vMerge w:val="restart"/>
          </w:tcPr>
          <w:p w14:paraId="392AEE0C" w14:textId="77777777" w:rsidR="008B0D06" w:rsidRPr="008B0D06" w:rsidRDefault="008B0D06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Nadzór nad bezpieczeństwem uczniów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3EFB04BF" w14:textId="77777777" w:rsidR="008B0D06" w:rsidRPr="008B0D06" w:rsidRDefault="008B0D06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center" w:pos="1872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Pełnienie dyżurów podczas przerw i posiłków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AAE" w14:textId="77777777" w:rsidR="008B0D06" w:rsidRPr="008B0D06" w:rsidRDefault="008B0D06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Nauczyciele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023" w14:textId="77777777" w:rsidR="008B0D06" w:rsidRPr="008B0D06" w:rsidRDefault="008B0D06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 wg planu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121" w14:textId="77777777" w:rsidR="008B0D06" w:rsidRDefault="008B0D06" w:rsidP="000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6F630F86" w14:textId="77777777" w:rsidTr="008B0D06">
        <w:trPr>
          <w:trHeight w:val="420"/>
        </w:trPr>
        <w:tc>
          <w:tcPr>
            <w:tcW w:w="570" w:type="dxa"/>
            <w:vMerge/>
          </w:tcPr>
          <w:p w14:paraId="2D2CB681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276248E2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0092CDAA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Opracowanie planu dyżurów nauczycieli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91C8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Wicedyrektor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0C6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Wrzesień 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D55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72912312" w14:textId="77777777" w:rsidTr="008B0D06">
        <w:trPr>
          <w:trHeight w:val="255"/>
        </w:trPr>
        <w:tc>
          <w:tcPr>
            <w:tcW w:w="570" w:type="dxa"/>
            <w:vMerge/>
          </w:tcPr>
          <w:p w14:paraId="46578C3A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27AB7359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14:paraId="7774F4D8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Organizacja zajęć świetlicowych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208AA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 Wicedyrektor wychowawcy świetlicy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347E2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9990B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3EB61CD6" w14:textId="77777777" w:rsidTr="00156E77">
        <w:trPr>
          <w:trHeight w:val="476"/>
        </w:trPr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14:paraId="44FB4EEB" w14:textId="70D01F42" w:rsidR="008B0D06" w:rsidRPr="008B0D06" w:rsidRDefault="00ED70D9" w:rsidP="008B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  <w:r w:rsidR="008B0D06" w:rsidRPr="008B0D06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</w:tcBorders>
          </w:tcPr>
          <w:p w14:paraId="780F5E11" w14:textId="77777777" w:rsidR="008B0D06" w:rsidRPr="008B0D06" w:rsidRDefault="008B0D06" w:rsidP="008B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Współpraca z rodzicami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098A412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Angażowanie rodziców do aktywnego uczestnictwa w życiu szkoły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ADAFD9C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Dyrektor, </w:t>
            </w:r>
          </w:p>
          <w:p w14:paraId="3E4036EB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wychowawcy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087B44E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311CF37F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433EF99C" w14:textId="77777777" w:rsidTr="00156E77">
        <w:trPr>
          <w:trHeight w:val="448"/>
        </w:trPr>
        <w:tc>
          <w:tcPr>
            <w:tcW w:w="570" w:type="dxa"/>
            <w:vMerge/>
          </w:tcPr>
          <w:p w14:paraId="6B7D2571" w14:textId="77777777" w:rsidR="008B0D06" w:rsidRPr="008B0D06" w:rsidRDefault="008B0D06" w:rsidP="008B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3B1248E0" w14:textId="77777777" w:rsidR="008B0D06" w:rsidRPr="008B0D06" w:rsidRDefault="008B0D06" w:rsidP="008B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78297B6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Koordynowanie współpracy z nauczycielami i rodzicami (w przypadku zdalnego nauczania), ustalenie tygodniowego zakresu treści nauczania do realizowania w poszczególnych klasach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802EEE4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Dyrektor, nauczyciele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3938F80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Podczas nauczania zdalnego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6EF4DFEA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02E9046A" w14:textId="77777777" w:rsidTr="00156E77">
        <w:trPr>
          <w:trHeight w:val="448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14:paraId="61FABB33" w14:textId="77777777" w:rsidR="008B0D06" w:rsidRPr="008B0D06" w:rsidRDefault="008B0D06" w:rsidP="008B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  <w:tcBorders>
              <w:bottom w:val="single" w:sz="4" w:space="0" w:color="auto"/>
            </w:tcBorders>
          </w:tcPr>
          <w:p w14:paraId="6AEC7216" w14:textId="77777777" w:rsidR="008B0D06" w:rsidRPr="008B0D06" w:rsidRDefault="008B0D06" w:rsidP="008B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BE198AD" w14:textId="0E1E6726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Wsparcie rodziców w sytuacji nauczania zdalnego – opracowanie wskazówek, zasad do pracy zdalnej z dziećmi</w:t>
            </w:r>
            <w:r w:rsidR="005338B7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8AAE0DD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Wychowawcy, nauczyciele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E816B14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Podczas nauczania zdalnego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45F5D494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1C56FFB8" w14:textId="77777777">
        <w:tc>
          <w:tcPr>
            <w:tcW w:w="570" w:type="dxa"/>
          </w:tcPr>
          <w:p w14:paraId="405B1765" w14:textId="68F9A588" w:rsidR="008B0D06" w:rsidRPr="008B0D06" w:rsidRDefault="009E6BBE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  <w:r w:rsidR="008B0D06" w:rsidRPr="008B0D06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525" w:type="dxa"/>
          </w:tcPr>
          <w:p w14:paraId="019D6313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     Kształtowanie u uczniów postawy proekologicznej </w:t>
            </w:r>
          </w:p>
        </w:tc>
        <w:tc>
          <w:tcPr>
            <w:tcW w:w="3960" w:type="dxa"/>
          </w:tcPr>
          <w:p w14:paraId="0DEE912B" w14:textId="1EC40916" w:rsidR="008B0D06" w:rsidRPr="008B0D06" w:rsidRDefault="008B0D06" w:rsidP="009E6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Współpraca z Ogólnopolskim Klubem „Gaja”, z gliwickim Schroniskiem dla Zwierząt, </w:t>
            </w:r>
            <w:r w:rsidR="009E6BBE">
              <w:rPr>
                <w:rFonts w:ascii="Arial" w:eastAsia="Arial" w:hAnsi="Arial" w:cs="Arial"/>
                <w:color w:val="000000"/>
              </w:rPr>
              <w:t>udział w akcjach ekologicznych</w:t>
            </w:r>
          </w:p>
        </w:tc>
        <w:tc>
          <w:tcPr>
            <w:tcW w:w="2520" w:type="dxa"/>
          </w:tcPr>
          <w:p w14:paraId="1443DA1E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Wychowawcy, opiekunowie Samorządu Uczniowskiego,</w:t>
            </w:r>
          </w:p>
          <w:p w14:paraId="0A13786C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opiekun koła przyrodniczego</w:t>
            </w:r>
          </w:p>
        </w:tc>
        <w:tc>
          <w:tcPr>
            <w:tcW w:w="1980" w:type="dxa"/>
          </w:tcPr>
          <w:p w14:paraId="27FF75F4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0E5CE201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12B5ABAC" w14:textId="77777777">
        <w:tc>
          <w:tcPr>
            <w:tcW w:w="570" w:type="dxa"/>
          </w:tcPr>
          <w:p w14:paraId="509CEC47" w14:textId="3DCEFB41" w:rsidR="008B0D06" w:rsidRPr="008B0D06" w:rsidRDefault="009E6BBE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  <w:r w:rsidR="008B0D06" w:rsidRPr="008B0D06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525" w:type="dxa"/>
          </w:tcPr>
          <w:p w14:paraId="2F214B5B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Kształtowanie postaw i wartości</w:t>
            </w:r>
          </w:p>
        </w:tc>
        <w:tc>
          <w:tcPr>
            <w:tcW w:w="3960" w:type="dxa"/>
          </w:tcPr>
          <w:p w14:paraId="2B549EE7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Udział w kampaniach społecznych</w:t>
            </w:r>
            <w:r w:rsidRPr="008B0D06">
              <w:rPr>
                <w:rFonts w:ascii="Arial" w:eastAsia="Arial" w:hAnsi="Arial" w:cs="Arial"/>
              </w:rPr>
              <w:t xml:space="preserve"> - </w:t>
            </w:r>
            <w:r w:rsidRPr="008B0D06">
              <w:rPr>
                <w:rFonts w:ascii="Arial" w:eastAsia="Arial" w:hAnsi="Arial" w:cs="Arial"/>
                <w:color w:val="000000"/>
              </w:rPr>
              <w:t>spotkania, imprezy, akcje, współpraca                    z innymi placówkami, instytucjami</w:t>
            </w:r>
          </w:p>
        </w:tc>
        <w:tc>
          <w:tcPr>
            <w:tcW w:w="2520" w:type="dxa"/>
          </w:tcPr>
          <w:p w14:paraId="6860CA46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Wychowawcy, pedagog, dyrektor</w:t>
            </w:r>
          </w:p>
        </w:tc>
        <w:tc>
          <w:tcPr>
            <w:tcW w:w="1980" w:type="dxa"/>
          </w:tcPr>
          <w:p w14:paraId="643CCEC5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0BD558A0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27E6FFD0" w14:textId="77777777">
        <w:tc>
          <w:tcPr>
            <w:tcW w:w="570" w:type="dxa"/>
          </w:tcPr>
          <w:p w14:paraId="5E87AC24" w14:textId="669DD82F" w:rsidR="008B0D06" w:rsidRPr="008B0D06" w:rsidRDefault="009E6BBE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  <w:r w:rsidR="008B0D06" w:rsidRPr="008B0D06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525" w:type="dxa"/>
          </w:tcPr>
          <w:p w14:paraId="15E3C5EF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     Kształtowanie u uczniów postawy prozdrowotnej</w:t>
            </w:r>
          </w:p>
        </w:tc>
        <w:tc>
          <w:tcPr>
            <w:tcW w:w="3960" w:type="dxa"/>
          </w:tcPr>
          <w:p w14:paraId="5E2D2808" w14:textId="71D0496A" w:rsidR="008B0D06" w:rsidRPr="008B0D06" w:rsidRDefault="00AA0714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 w:rsidRPr="00661636">
              <w:rPr>
                <w:rFonts w:ascii="Arial" w:eastAsia="Arial" w:hAnsi="Arial" w:cs="Arial"/>
              </w:rPr>
              <w:t>: Organizowanie spotkań ze znanymi sportowcami pod hasłem</w:t>
            </w:r>
            <w:r w:rsidR="008B0D06" w:rsidRPr="00661636">
              <w:rPr>
                <w:rFonts w:ascii="Arial" w:eastAsia="Arial" w:hAnsi="Arial" w:cs="Arial"/>
              </w:rPr>
              <w:t xml:space="preserve"> „STOP zwolnieniom z WF-u”</w:t>
            </w:r>
          </w:p>
        </w:tc>
        <w:tc>
          <w:tcPr>
            <w:tcW w:w="2520" w:type="dxa"/>
          </w:tcPr>
          <w:p w14:paraId="05659C51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Samorząd Uczniowski, mgr Bartłomiej Kuziara, mgr Piotr Wojtanowski, </w:t>
            </w:r>
          </w:p>
        </w:tc>
        <w:tc>
          <w:tcPr>
            <w:tcW w:w="1980" w:type="dxa"/>
          </w:tcPr>
          <w:p w14:paraId="262A8800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48B020CC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338B7" w14:paraId="1693358D" w14:textId="77777777">
        <w:tc>
          <w:tcPr>
            <w:tcW w:w="570" w:type="dxa"/>
          </w:tcPr>
          <w:p w14:paraId="66534E6E" w14:textId="7EF5525A" w:rsidR="005338B7" w:rsidRDefault="005338B7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12.</w:t>
            </w:r>
          </w:p>
        </w:tc>
        <w:tc>
          <w:tcPr>
            <w:tcW w:w="3525" w:type="dxa"/>
          </w:tcPr>
          <w:p w14:paraId="24F4C73A" w14:textId="03A81B9E" w:rsidR="005338B7" w:rsidRPr="008B0D06" w:rsidRDefault="005338B7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Wdrażanie </w:t>
            </w:r>
            <w:r w:rsidR="00ED1B26">
              <w:rPr>
                <w:rFonts w:ascii="Arial" w:eastAsia="Arial" w:hAnsi="Arial" w:cs="Arial"/>
                <w:color w:val="000000"/>
              </w:rPr>
              <w:t>nowych technologii i higieny cyfrowej</w:t>
            </w:r>
          </w:p>
        </w:tc>
        <w:tc>
          <w:tcPr>
            <w:tcW w:w="3960" w:type="dxa"/>
          </w:tcPr>
          <w:p w14:paraId="5D8BB9CF" w14:textId="3E4E0C9F" w:rsidR="005338B7" w:rsidRPr="008B0D06" w:rsidRDefault="00ED1B2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Realizacja programu „Szkoła odpowiedzialna cyfrowo”</w:t>
            </w:r>
          </w:p>
        </w:tc>
        <w:tc>
          <w:tcPr>
            <w:tcW w:w="2520" w:type="dxa"/>
          </w:tcPr>
          <w:p w14:paraId="54642DD0" w14:textId="529D6C42" w:rsidR="005338B7" w:rsidRPr="008B0D06" w:rsidRDefault="00ED1B2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Wychowawcy, pedagog, dyrektor</w:t>
            </w:r>
          </w:p>
        </w:tc>
        <w:tc>
          <w:tcPr>
            <w:tcW w:w="1980" w:type="dxa"/>
          </w:tcPr>
          <w:p w14:paraId="223E68D2" w14:textId="40B09DAA" w:rsidR="005338B7" w:rsidRPr="008B0D06" w:rsidRDefault="00ED1B2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4F47F51D" w14:textId="77777777" w:rsidR="005338B7" w:rsidRDefault="005338B7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2AE77734" w14:textId="77777777">
        <w:trPr>
          <w:trHeight w:val="760"/>
        </w:trPr>
        <w:tc>
          <w:tcPr>
            <w:tcW w:w="570" w:type="dxa"/>
            <w:vMerge w:val="restart"/>
          </w:tcPr>
          <w:p w14:paraId="63F08FE6" w14:textId="7B62A926" w:rsidR="008B0D06" w:rsidRPr="008B0D06" w:rsidRDefault="009E6BBE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ED1B26">
              <w:rPr>
                <w:rFonts w:ascii="Arial" w:eastAsia="Arial" w:hAnsi="Arial" w:cs="Arial"/>
                <w:color w:val="000000"/>
              </w:rPr>
              <w:t>3</w:t>
            </w:r>
            <w:r w:rsidR="008B0D06" w:rsidRPr="008B0D06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525" w:type="dxa"/>
            <w:vMerge w:val="restart"/>
          </w:tcPr>
          <w:p w14:paraId="1ECD5362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Wzmacnianie samorządności uczniów</w:t>
            </w:r>
          </w:p>
        </w:tc>
        <w:tc>
          <w:tcPr>
            <w:tcW w:w="3960" w:type="dxa"/>
          </w:tcPr>
          <w:p w14:paraId="46048E7F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Wybór opiekuna samorządu przez uczniów, opracowanie planu pracy, realizacja zadań, zasięganie opinii samorządu </w:t>
            </w:r>
          </w:p>
        </w:tc>
        <w:tc>
          <w:tcPr>
            <w:tcW w:w="2520" w:type="dxa"/>
          </w:tcPr>
          <w:p w14:paraId="37DB8B4F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Dyrektor, </w:t>
            </w:r>
          </w:p>
          <w:p w14:paraId="7C7C221F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opiekun Samorządu Uczniowskiego</w:t>
            </w:r>
          </w:p>
        </w:tc>
        <w:tc>
          <w:tcPr>
            <w:tcW w:w="1980" w:type="dxa"/>
          </w:tcPr>
          <w:p w14:paraId="413609F4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Wrzesień,</w:t>
            </w:r>
          </w:p>
          <w:p w14:paraId="5128B7DF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 miarę potrzeb</w:t>
            </w:r>
          </w:p>
        </w:tc>
        <w:tc>
          <w:tcPr>
            <w:tcW w:w="1614" w:type="dxa"/>
          </w:tcPr>
          <w:p w14:paraId="2222C4E0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5AE034A9" w14:textId="77777777">
        <w:trPr>
          <w:trHeight w:val="760"/>
        </w:trPr>
        <w:tc>
          <w:tcPr>
            <w:tcW w:w="570" w:type="dxa"/>
            <w:vMerge/>
          </w:tcPr>
          <w:p w14:paraId="0CD4D7B7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5C644871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0E3C0367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Systematyczny przepływ informacji między członkami społeczności szkolnej poprzez:</w:t>
            </w:r>
          </w:p>
          <w:p w14:paraId="2F5B2C8F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- aktualizację wiadomości na tablicy samorządu,</w:t>
            </w:r>
          </w:p>
          <w:p w14:paraId="57C92EE2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- organizację zebrań samorządu</w:t>
            </w:r>
          </w:p>
        </w:tc>
        <w:tc>
          <w:tcPr>
            <w:tcW w:w="2520" w:type="dxa"/>
          </w:tcPr>
          <w:p w14:paraId="5C187223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Samorząd Uczniowski</w:t>
            </w:r>
          </w:p>
        </w:tc>
        <w:tc>
          <w:tcPr>
            <w:tcW w:w="1980" w:type="dxa"/>
          </w:tcPr>
          <w:p w14:paraId="30DF80FB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Cały rok </w:t>
            </w:r>
          </w:p>
        </w:tc>
        <w:tc>
          <w:tcPr>
            <w:tcW w:w="1614" w:type="dxa"/>
          </w:tcPr>
          <w:p w14:paraId="0963F5FA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745A7DE5" w14:textId="77777777">
        <w:tc>
          <w:tcPr>
            <w:tcW w:w="570" w:type="dxa"/>
            <w:vMerge/>
          </w:tcPr>
          <w:p w14:paraId="6651241D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51E35BE1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1A489D6F" w14:textId="5E9D6EAD" w:rsidR="008B0D06" w:rsidRPr="008B0D06" w:rsidRDefault="008B0D06" w:rsidP="00661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661636">
              <w:rPr>
                <w:rFonts w:ascii="Arial" w:eastAsia="Arial" w:hAnsi="Arial" w:cs="Arial"/>
              </w:rPr>
              <w:t xml:space="preserve">Współpraca z </w:t>
            </w:r>
            <w:r w:rsidR="00AA0714" w:rsidRPr="00661636">
              <w:rPr>
                <w:rFonts w:ascii="Arial" w:eastAsia="Arial" w:hAnsi="Arial" w:cs="Arial"/>
              </w:rPr>
              <w:t>Gliwickim Ośrodkiem Działań Społecznych</w:t>
            </w:r>
            <w:r w:rsidRPr="00661636">
              <w:rPr>
                <w:rFonts w:ascii="Arial" w:eastAsia="Arial" w:hAnsi="Arial" w:cs="Arial"/>
              </w:rPr>
              <w:t xml:space="preserve">; </w:t>
            </w:r>
            <w:r w:rsidRPr="008B0D06">
              <w:rPr>
                <w:rFonts w:ascii="Arial" w:eastAsia="Arial" w:hAnsi="Arial" w:cs="Arial"/>
              </w:rPr>
              <w:t>udział w zajęciach warsztatowych</w:t>
            </w:r>
          </w:p>
        </w:tc>
        <w:tc>
          <w:tcPr>
            <w:tcW w:w="2520" w:type="dxa"/>
          </w:tcPr>
          <w:p w14:paraId="6ECC64DE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Samorząd Uczniowski</w:t>
            </w:r>
          </w:p>
        </w:tc>
        <w:tc>
          <w:tcPr>
            <w:tcW w:w="1980" w:type="dxa"/>
          </w:tcPr>
          <w:p w14:paraId="324685AC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5682D60C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8B0D06" w14:paraId="692D161E" w14:textId="77777777">
        <w:tc>
          <w:tcPr>
            <w:tcW w:w="570" w:type="dxa"/>
            <w:vMerge/>
          </w:tcPr>
          <w:p w14:paraId="4E9CBDD7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6E2BC07D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1F845E05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Aktywna działalność Szkolnego Koła Wolontariatu; udział w akcjach charytatywnych: Dzień Dobrych Uczynków, Góra Grosza, Wielka Orkiestra Świątecznej Pomocy, opieka nad bezdomnymi psami w schronisku  itp.</w:t>
            </w:r>
          </w:p>
        </w:tc>
        <w:tc>
          <w:tcPr>
            <w:tcW w:w="2520" w:type="dxa"/>
          </w:tcPr>
          <w:p w14:paraId="34179ACB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Samorząd Uczniowski, pedagog</w:t>
            </w:r>
          </w:p>
        </w:tc>
        <w:tc>
          <w:tcPr>
            <w:tcW w:w="1980" w:type="dxa"/>
          </w:tcPr>
          <w:p w14:paraId="089A2156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1BFD8D94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352BC7BC" w14:textId="77777777">
        <w:tc>
          <w:tcPr>
            <w:tcW w:w="570" w:type="dxa"/>
            <w:vMerge/>
          </w:tcPr>
          <w:p w14:paraId="01B67550" w14:textId="77777777" w:rsidR="008B0D06" w:rsidRPr="008B0D06" w:rsidRDefault="008B0D06" w:rsidP="008B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4FBF2D91" w14:textId="77777777" w:rsidR="008B0D06" w:rsidRPr="008B0D06" w:rsidRDefault="008B0D06" w:rsidP="008B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7443F3A9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Udział w przedsięwzięciach, konkursach, uroczystościach o zasięgu miejskim, wojewódzkim i ogólnopolskim</w:t>
            </w:r>
          </w:p>
        </w:tc>
        <w:tc>
          <w:tcPr>
            <w:tcW w:w="2520" w:type="dxa"/>
          </w:tcPr>
          <w:p w14:paraId="6DE77F05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Samorząd Uczniowski</w:t>
            </w:r>
          </w:p>
        </w:tc>
        <w:tc>
          <w:tcPr>
            <w:tcW w:w="1980" w:type="dxa"/>
          </w:tcPr>
          <w:p w14:paraId="6500E0EB" w14:textId="77777777" w:rsidR="008B0D06" w:rsidRP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6DC18C2F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4A268E" w14:textId="77777777" w:rsidR="001413E6" w:rsidRDefault="001413E6" w:rsidP="009E6B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7B5E277" w14:textId="77777777" w:rsidR="001413E6" w:rsidRDefault="001413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67BDB0A4" w14:textId="77777777" w:rsidR="00067882" w:rsidRDefault="00067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71C3E87" w14:textId="1E0C7F5E" w:rsidR="009E6BBE" w:rsidRDefault="005338B7" w:rsidP="00ED1B26">
      <w:pPr>
        <w:pBdr>
          <w:top w:val="nil"/>
          <w:left w:val="nil"/>
          <w:bottom w:val="nil"/>
          <w:right w:val="nil"/>
          <w:between w:val="nil"/>
        </w:pBdr>
        <w:tabs>
          <w:tab w:val="left" w:pos="889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732E735E" w14:textId="77777777" w:rsidR="00F520A1" w:rsidRDefault="004805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</w:t>
      </w:r>
      <w:r w:rsidR="002C1663">
        <w:rPr>
          <w:rFonts w:ascii="Arial" w:eastAsia="Arial" w:hAnsi="Arial" w:cs="Arial"/>
          <w:b/>
          <w:color w:val="000000"/>
        </w:rPr>
        <w:t>ADANIA DYDAKTYCZNE</w:t>
      </w:r>
    </w:p>
    <w:p w14:paraId="580CDDA6" w14:textId="77777777" w:rsidR="00F520A1" w:rsidRDefault="00F520A1" w:rsidP="002C16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14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525"/>
        <w:gridCol w:w="3960"/>
        <w:gridCol w:w="2520"/>
        <w:gridCol w:w="1980"/>
        <w:gridCol w:w="1614"/>
      </w:tblGrid>
      <w:tr w:rsidR="00F520A1" w14:paraId="4CBF71D0" w14:textId="77777777">
        <w:tc>
          <w:tcPr>
            <w:tcW w:w="570" w:type="dxa"/>
          </w:tcPr>
          <w:p w14:paraId="00A016EE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3525" w:type="dxa"/>
          </w:tcPr>
          <w:p w14:paraId="189C51F9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Zadanie </w:t>
            </w:r>
          </w:p>
        </w:tc>
        <w:tc>
          <w:tcPr>
            <w:tcW w:w="3960" w:type="dxa"/>
          </w:tcPr>
          <w:p w14:paraId="40018910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Sposób realizacji</w:t>
            </w:r>
          </w:p>
        </w:tc>
        <w:tc>
          <w:tcPr>
            <w:tcW w:w="2520" w:type="dxa"/>
          </w:tcPr>
          <w:p w14:paraId="15F3F45C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Odpowiedzialny </w:t>
            </w:r>
          </w:p>
        </w:tc>
        <w:tc>
          <w:tcPr>
            <w:tcW w:w="1980" w:type="dxa"/>
          </w:tcPr>
          <w:p w14:paraId="4AF2186E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Termin </w:t>
            </w:r>
          </w:p>
        </w:tc>
        <w:tc>
          <w:tcPr>
            <w:tcW w:w="1614" w:type="dxa"/>
          </w:tcPr>
          <w:p w14:paraId="44A017D7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Uwagi </w:t>
            </w:r>
          </w:p>
        </w:tc>
      </w:tr>
      <w:tr w:rsidR="00F520A1" w14:paraId="058A0377" w14:textId="77777777">
        <w:tc>
          <w:tcPr>
            <w:tcW w:w="570" w:type="dxa"/>
            <w:vMerge w:val="restart"/>
          </w:tcPr>
          <w:p w14:paraId="677E292D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3525" w:type="dxa"/>
            <w:vMerge w:val="restart"/>
          </w:tcPr>
          <w:p w14:paraId="6DFEA3C6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 w:rsidRPr="008B0D06">
              <w:rPr>
                <w:rFonts w:ascii="Arial" w:eastAsia="Arial" w:hAnsi="Arial" w:cs="Arial"/>
              </w:rPr>
              <w:t xml:space="preserve">Realizacja </w:t>
            </w:r>
            <w:r w:rsidR="002C1034" w:rsidRPr="008B0D06">
              <w:rPr>
                <w:rFonts w:ascii="Arial" w:eastAsia="Arial" w:hAnsi="Arial" w:cs="Arial"/>
              </w:rPr>
              <w:t xml:space="preserve">programów i </w:t>
            </w:r>
            <w:r w:rsidRPr="008B0D06">
              <w:rPr>
                <w:rFonts w:ascii="Arial" w:eastAsia="Arial" w:hAnsi="Arial" w:cs="Arial"/>
              </w:rPr>
              <w:t xml:space="preserve">zadań </w:t>
            </w:r>
            <w:r w:rsidR="002C1034" w:rsidRPr="008B0D06">
              <w:rPr>
                <w:rFonts w:ascii="Arial" w:eastAsia="Arial" w:hAnsi="Arial" w:cs="Arial"/>
              </w:rPr>
              <w:t>dydaktycznych</w:t>
            </w:r>
          </w:p>
        </w:tc>
        <w:tc>
          <w:tcPr>
            <w:tcW w:w="3960" w:type="dxa"/>
          </w:tcPr>
          <w:p w14:paraId="5CDDC981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Zapoznanie rodziców z programami nauczania, wymaganiami edukacyjnymi</w:t>
            </w:r>
            <w:r w:rsidR="009F02B0" w:rsidRPr="008B0D06">
              <w:rPr>
                <w:rFonts w:ascii="Arial" w:eastAsia="Arial" w:hAnsi="Arial" w:cs="Arial"/>
                <w:color w:val="000000"/>
              </w:rPr>
              <w:t>, indywidualnymi programami</w:t>
            </w:r>
            <w:r w:rsidRPr="008B0D06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14:paraId="43884D54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Wychowawcy</w:t>
            </w:r>
          </w:p>
        </w:tc>
        <w:tc>
          <w:tcPr>
            <w:tcW w:w="1980" w:type="dxa"/>
          </w:tcPr>
          <w:p w14:paraId="5F0B65D5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Wrzesień </w:t>
            </w:r>
          </w:p>
        </w:tc>
        <w:tc>
          <w:tcPr>
            <w:tcW w:w="1614" w:type="dxa"/>
          </w:tcPr>
          <w:p w14:paraId="534E7FCF" w14:textId="77777777" w:rsidR="00F520A1" w:rsidRPr="009F02B0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</w:tr>
      <w:tr w:rsidR="00F520A1" w14:paraId="1C8E623E" w14:textId="77777777">
        <w:tc>
          <w:tcPr>
            <w:tcW w:w="570" w:type="dxa"/>
            <w:vMerge/>
          </w:tcPr>
          <w:p w14:paraId="1AB3A8DA" w14:textId="77777777" w:rsidR="00F520A1" w:rsidRDefault="00F5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796164A5" w14:textId="77777777" w:rsidR="00F520A1" w:rsidRPr="008B0D06" w:rsidRDefault="00F5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285F09A6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Kontrola realizacji podstawy programowej</w:t>
            </w:r>
          </w:p>
        </w:tc>
        <w:tc>
          <w:tcPr>
            <w:tcW w:w="2520" w:type="dxa"/>
          </w:tcPr>
          <w:p w14:paraId="6101FAF2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Dyrektor </w:t>
            </w:r>
          </w:p>
        </w:tc>
        <w:tc>
          <w:tcPr>
            <w:tcW w:w="1980" w:type="dxa"/>
          </w:tcPr>
          <w:p w14:paraId="2405075C" w14:textId="77777777" w:rsidR="001413E6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Październik, styczeń, </w:t>
            </w:r>
          </w:p>
          <w:p w14:paraId="6FF8080B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czerwiec</w:t>
            </w:r>
          </w:p>
        </w:tc>
        <w:tc>
          <w:tcPr>
            <w:tcW w:w="1614" w:type="dxa"/>
          </w:tcPr>
          <w:p w14:paraId="195993F8" w14:textId="77777777" w:rsidR="00F520A1" w:rsidRPr="009F02B0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</w:tr>
      <w:tr w:rsidR="00346AC8" w14:paraId="634B635F" w14:textId="77777777" w:rsidTr="002C1663">
        <w:trPr>
          <w:trHeight w:val="1402"/>
        </w:trPr>
        <w:tc>
          <w:tcPr>
            <w:tcW w:w="570" w:type="dxa"/>
            <w:vMerge/>
          </w:tcPr>
          <w:p w14:paraId="1D5BB380" w14:textId="77777777" w:rsidR="00346AC8" w:rsidRDefault="00346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6201FA35" w14:textId="77777777" w:rsidR="00346AC8" w:rsidRPr="008B0D06" w:rsidRDefault="00346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00E8B2C0" w14:textId="77777777" w:rsidR="00346AC8" w:rsidRPr="008B0D06" w:rsidRDefault="00EB366E" w:rsidP="002C1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O</w:t>
            </w:r>
            <w:r w:rsidR="00346AC8" w:rsidRPr="008B0D06">
              <w:rPr>
                <w:rFonts w:ascii="Arial" w:eastAsia="Arial" w:hAnsi="Arial" w:cs="Arial"/>
                <w:color w:val="000000"/>
              </w:rPr>
              <w:t>pracowanie indywidualnych programów edukacyjno-terapeutycznych</w:t>
            </w:r>
            <w:r w:rsidR="009F02B0" w:rsidRPr="008B0D06">
              <w:rPr>
                <w:rFonts w:ascii="Arial" w:eastAsia="Arial" w:hAnsi="Arial" w:cs="Arial"/>
                <w:color w:val="000000"/>
              </w:rPr>
              <w:t xml:space="preserve"> oraz indywidualnych programów zajęć dla uczniów z głęboką niepełnosprawnością</w:t>
            </w:r>
            <w:r w:rsidR="00346AC8" w:rsidRPr="008B0D06">
              <w:rPr>
                <w:rFonts w:ascii="Arial" w:eastAsia="Arial" w:hAnsi="Arial" w:cs="Arial"/>
                <w:color w:val="000000"/>
              </w:rPr>
              <w:t>, systematyczna realizacja założeń programowych; ewaluacja programów, opracowywanie wniosków i wskazań do dalszej pracy</w:t>
            </w:r>
          </w:p>
        </w:tc>
        <w:tc>
          <w:tcPr>
            <w:tcW w:w="2520" w:type="dxa"/>
          </w:tcPr>
          <w:p w14:paraId="7A1E2E03" w14:textId="77777777" w:rsidR="00346AC8" w:rsidRPr="008B0D06" w:rsidRDefault="0034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Nauczyciele </w:t>
            </w:r>
          </w:p>
          <w:p w14:paraId="72D8271E" w14:textId="77777777" w:rsidR="00346AC8" w:rsidRPr="008B0D06" w:rsidRDefault="0034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961A335" w14:textId="77777777" w:rsidR="00346AC8" w:rsidRPr="008B0D06" w:rsidRDefault="00346AC8" w:rsidP="0042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61BF0517" w14:textId="77777777" w:rsidR="00346AC8" w:rsidRPr="008B0D06" w:rsidRDefault="00346AC8" w:rsidP="00EB3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Wrzesień,</w:t>
            </w:r>
          </w:p>
          <w:p w14:paraId="78331F37" w14:textId="77777777" w:rsidR="00346AC8" w:rsidRPr="008B0D06" w:rsidRDefault="0034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cały rok </w:t>
            </w:r>
          </w:p>
          <w:p w14:paraId="5C417558" w14:textId="77777777" w:rsidR="00346AC8" w:rsidRPr="008B0D06" w:rsidRDefault="0034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63F8E41" w14:textId="77777777" w:rsidR="00346AC8" w:rsidRPr="008B0D06" w:rsidRDefault="00346AC8" w:rsidP="0042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4" w:type="dxa"/>
          </w:tcPr>
          <w:p w14:paraId="5F4132EC" w14:textId="77777777" w:rsidR="00346AC8" w:rsidRDefault="0034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D4EEE" w14:paraId="2033C19F" w14:textId="77777777" w:rsidTr="009F02B0">
        <w:trPr>
          <w:trHeight w:val="692"/>
        </w:trPr>
        <w:tc>
          <w:tcPr>
            <w:tcW w:w="570" w:type="dxa"/>
            <w:vMerge w:val="restart"/>
          </w:tcPr>
          <w:p w14:paraId="5E3012F8" w14:textId="77777777" w:rsidR="003D4EEE" w:rsidRDefault="003D4EEE" w:rsidP="009F0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525" w:type="dxa"/>
            <w:vMerge w:val="restart"/>
          </w:tcPr>
          <w:p w14:paraId="75549DAA" w14:textId="77777777" w:rsidR="003D4EEE" w:rsidRPr="008B0D06" w:rsidRDefault="003D4EEE" w:rsidP="009F0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Doskonalenie metod nauczania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A318056" w14:textId="77777777" w:rsidR="003D4EEE" w:rsidRPr="008B0D06" w:rsidRDefault="003D4EEE" w:rsidP="002C1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Praca nauczycieli w zespołach uczących w tej samej klasie: doskonalenie własnego warsztatu pracy poprzez dzielenie się wiedzą i doświadczeniem, ustalenie wniosków do tyczących kształcenia na odległość, opracowanie rekomendacji w zespołach przedmiotowych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8154D90" w14:textId="77777777" w:rsidR="003D4EEE" w:rsidRPr="008B0D06" w:rsidRDefault="003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Wychowawcy, przewodniczący zespołów, członkowie zespołów,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44D83DA" w14:textId="77777777" w:rsidR="003D4EEE" w:rsidRPr="008B0D06" w:rsidRDefault="003D4EEE" w:rsidP="00EB3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Cały rok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7CC8034E" w14:textId="77777777" w:rsidR="003D4EEE" w:rsidRDefault="003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D4EEE" w14:paraId="00134E01" w14:textId="77777777" w:rsidTr="003D4EEE">
        <w:trPr>
          <w:trHeight w:val="718"/>
        </w:trPr>
        <w:tc>
          <w:tcPr>
            <w:tcW w:w="570" w:type="dxa"/>
            <w:vMerge/>
          </w:tcPr>
          <w:p w14:paraId="7C97B505" w14:textId="77777777" w:rsidR="003D4EEE" w:rsidRDefault="003D4EEE" w:rsidP="009F0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63086CDC" w14:textId="77777777" w:rsidR="003D4EEE" w:rsidRPr="008B0D06" w:rsidRDefault="003D4EEE" w:rsidP="009F0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5A8605F4" w14:textId="2400F469" w:rsidR="003D4EEE" w:rsidRPr="008B0D06" w:rsidRDefault="003D4EEE" w:rsidP="0053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Opracowanie scenariuszy zajęć prowadzonych zdalnie, a także propagowanie „dobrych praktyk”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29F35EF" w14:textId="77777777" w:rsidR="003D4EEE" w:rsidRPr="008B0D06" w:rsidRDefault="003D4EEE" w:rsidP="009F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Nauczyciele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0E4F8EE" w14:textId="77777777" w:rsidR="003D4EEE" w:rsidRPr="008B0D06" w:rsidRDefault="003D4EEE" w:rsidP="00EB3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3B2E738A" w14:textId="77777777" w:rsidR="003D4EEE" w:rsidRDefault="003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D4EEE" w14:paraId="223382BB" w14:textId="77777777" w:rsidTr="00661636">
        <w:trPr>
          <w:trHeight w:val="552"/>
        </w:trPr>
        <w:tc>
          <w:tcPr>
            <w:tcW w:w="570" w:type="dxa"/>
            <w:vMerge/>
          </w:tcPr>
          <w:p w14:paraId="7FA419CE" w14:textId="77777777" w:rsidR="003D4EEE" w:rsidRDefault="003D4EEE" w:rsidP="009F0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557F02CD" w14:textId="77777777" w:rsidR="003D4EEE" w:rsidRPr="008B0D06" w:rsidRDefault="003D4EEE" w:rsidP="009F0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49B499E" w14:textId="6E1F3A05" w:rsidR="003D4EEE" w:rsidRPr="004C0EAD" w:rsidRDefault="003D4EEE" w:rsidP="00661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Stosowanie różnych form i metod aktywizujących uczniów w procesie dydaktyczny</w:t>
            </w:r>
            <w:r w:rsidRPr="00661636">
              <w:rPr>
                <w:rFonts w:ascii="Arial" w:eastAsia="Arial" w:hAnsi="Arial" w:cs="Arial"/>
                <w:color w:val="000000"/>
              </w:rPr>
              <w:t>m</w:t>
            </w:r>
            <w:r w:rsidR="00661636" w:rsidRPr="00661636">
              <w:rPr>
                <w:rFonts w:ascii="Arial" w:eastAsia="Arial" w:hAnsi="Arial" w:cs="Arial"/>
              </w:rPr>
              <w:t>,</w:t>
            </w:r>
            <w:r w:rsidR="004C0EAD" w:rsidRPr="00661636">
              <w:rPr>
                <w:rFonts w:ascii="Arial" w:eastAsia="Arial" w:hAnsi="Arial" w:cs="Arial"/>
              </w:rPr>
              <w:t xml:space="preserve"> systematyczne wykorzystywanie motywującej funkcji oceny szkolnej</w:t>
            </w:r>
            <w:r w:rsidR="00661636">
              <w:rPr>
                <w:rFonts w:ascii="Arial" w:eastAsia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463EF64" w14:textId="77777777" w:rsidR="003D4EEE" w:rsidRPr="008B0D06" w:rsidRDefault="003D4EEE" w:rsidP="009F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Nauczyciele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8E3A3A0" w14:textId="77777777" w:rsidR="003D4EEE" w:rsidRPr="008B0D06" w:rsidRDefault="003D4EEE" w:rsidP="00EB3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7008F1DC" w14:textId="77777777" w:rsidR="003D4EEE" w:rsidRDefault="003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D4EEE" w14:paraId="5064B022" w14:textId="77777777" w:rsidTr="009F02B0">
        <w:trPr>
          <w:trHeight w:val="295"/>
        </w:trPr>
        <w:tc>
          <w:tcPr>
            <w:tcW w:w="570" w:type="dxa"/>
            <w:vMerge/>
          </w:tcPr>
          <w:p w14:paraId="7EEB7DB6" w14:textId="77777777" w:rsidR="003D4EEE" w:rsidRDefault="003D4EEE" w:rsidP="009F0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2B42B16B" w14:textId="77777777" w:rsidR="003D4EEE" w:rsidRPr="008B0D06" w:rsidRDefault="003D4EEE" w:rsidP="009F0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389D2AEA" w14:textId="5EE12B39" w:rsidR="003D4EEE" w:rsidRPr="008B0D06" w:rsidRDefault="003D4EEE" w:rsidP="002C1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Wykorzystanie w procesach edukacyjnych narzędzi i zasobów cyfrowych oraz metod kształcenia na odległość.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0843312" w14:textId="7F4417D9" w:rsidR="003D4EEE" w:rsidRPr="008B0D06" w:rsidRDefault="003D4EEE" w:rsidP="009F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Nauczyciele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AA7E7C4" w14:textId="2E55CEC1" w:rsidR="003D4EEE" w:rsidRPr="008B0D06" w:rsidRDefault="003D4EEE" w:rsidP="00EB3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Cały rok 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46734D2E" w14:textId="77777777" w:rsidR="003D4EEE" w:rsidRDefault="003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520A1" w14:paraId="575E1BCB" w14:textId="77777777">
        <w:tc>
          <w:tcPr>
            <w:tcW w:w="570" w:type="dxa"/>
            <w:vMerge w:val="restart"/>
          </w:tcPr>
          <w:p w14:paraId="2D2AF283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525" w:type="dxa"/>
            <w:vMerge w:val="restart"/>
          </w:tcPr>
          <w:p w14:paraId="63A6565E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Przeprowadzenie egzaminu ośmioklasisty </w:t>
            </w:r>
          </w:p>
        </w:tc>
        <w:tc>
          <w:tcPr>
            <w:tcW w:w="3960" w:type="dxa"/>
          </w:tcPr>
          <w:p w14:paraId="7F4C38A0" w14:textId="77777777" w:rsidR="00F520A1" w:rsidRPr="008B0D06" w:rsidRDefault="0000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Zgłoszenie uczniów do egzaminu ósmoklasisty</w:t>
            </w:r>
          </w:p>
        </w:tc>
        <w:tc>
          <w:tcPr>
            <w:tcW w:w="2520" w:type="dxa"/>
          </w:tcPr>
          <w:p w14:paraId="2A254238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Dyrektor</w:t>
            </w:r>
          </w:p>
        </w:tc>
        <w:tc>
          <w:tcPr>
            <w:tcW w:w="1980" w:type="dxa"/>
          </w:tcPr>
          <w:p w14:paraId="726A2DFD" w14:textId="77777777" w:rsidR="00F520A1" w:rsidRPr="008B0D06" w:rsidRDefault="0000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Do 30 listopada</w:t>
            </w:r>
          </w:p>
        </w:tc>
        <w:tc>
          <w:tcPr>
            <w:tcW w:w="1614" w:type="dxa"/>
          </w:tcPr>
          <w:p w14:paraId="6E734655" w14:textId="77777777" w:rsidR="00F520A1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A2003" w14:paraId="260F04D8" w14:textId="77777777" w:rsidTr="00CC3786">
        <w:trPr>
          <w:trHeight w:val="470"/>
        </w:trPr>
        <w:tc>
          <w:tcPr>
            <w:tcW w:w="570" w:type="dxa"/>
            <w:vMerge/>
          </w:tcPr>
          <w:p w14:paraId="505D30C2" w14:textId="77777777" w:rsidR="00AA2003" w:rsidRPr="008B0D06" w:rsidRDefault="00AA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22245F8A" w14:textId="77777777" w:rsidR="00AA2003" w:rsidRPr="008B0D06" w:rsidRDefault="00AA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6871FB89" w14:textId="77777777" w:rsidR="00AA2003" w:rsidRPr="008B0D06" w:rsidRDefault="00AA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Przeprowadzenie egzaminu </w:t>
            </w:r>
          </w:p>
        </w:tc>
        <w:tc>
          <w:tcPr>
            <w:tcW w:w="2520" w:type="dxa"/>
          </w:tcPr>
          <w:p w14:paraId="77CB9EC4" w14:textId="77777777" w:rsidR="00AA2003" w:rsidRPr="008B0D06" w:rsidRDefault="00AA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Przewodniczący zespołu egzaminacyjnego</w:t>
            </w:r>
          </w:p>
        </w:tc>
        <w:tc>
          <w:tcPr>
            <w:tcW w:w="1980" w:type="dxa"/>
          </w:tcPr>
          <w:p w14:paraId="5996C9E6" w14:textId="77777777" w:rsidR="00AA2003" w:rsidRPr="008B0D06" w:rsidRDefault="00AA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Maj</w:t>
            </w:r>
          </w:p>
        </w:tc>
        <w:tc>
          <w:tcPr>
            <w:tcW w:w="1614" w:type="dxa"/>
          </w:tcPr>
          <w:p w14:paraId="08CC70C6" w14:textId="77777777" w:rsidR="00AA2003" w:rsidRDefault="00AA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C3786" w14:paraId="318925FF" w14:textId="77777777" w:rsidTr="00CC3786">
        <w:trPr>
          <w:trHeight w:val="2535"/>
        </w:trPr>
        <w:tc>
          <w:tcPr>
            <w:tcW w:w="570" w:type="dxa"/>
            <w:vMerge w:val="restart"/>
          </w:tcPr>
          <w:p w14:paraId="29398CB1" w14:textId="77777777" w:rsidR="00CC3786" w:rsidRPr="008B0D06" w:rsidRDefault="00CC3786" w:rsidP="00AA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3525" w:type="dxa"/>
            <w:vMerge w:val="restart"/>
          </w:tcPr>
          <w:p w14:paraId="1FD71AF3" w14:textId="77777777" w:rsidR="00CC3786" w:rsidRPr="008B0D06" w:rsidRDefault="00CC3786" w:rsidP="00AA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Podniesienie jakości kształcenia z wykorzystaniem wyników egzaminów zewnętrznych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A319C0B" w14:textId="77777777" w:rsidR="00CC3786" w:rsidRPr="008B0D06" w:rsidRDefault="00CC3786" w:rsidP="00AA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Systematyczne przeprowadzanie analiz wyników kształcenia uczniów poprzez:</w:t>
            </w:r>
          </w:p>
          <w:p w14:paraId="7C3C1B93" w14:textId="77777777" w:rsidR="00CC3786" w:rsidRPr="008B0D06" w:rsidRDefault="00CC3786" w:rsidP="00AA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- przeprowadzanie diagnozy wstępnej,</w:t>
            </w:r>
          </w:p>
          <w:p w14:paraId="366A33B3" w14:textId="53AD31BE" w:rsidR="00CC3786" w:rsidRPr="008B0D06" w:rsidRDefault="00CC3786" w:rsidP="0053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- przeprowadzanie analiz porównawczych egzaminów próbnych i zewnętrznych uczniów klas VIII oraz testów kompetencji uczniów z ocenami rocznymi lub śródrocznymi uczniów i ocenami opisowymi,- podjęcie działań zmierzających do podniesienia wyników </w:t>
            </w:r>
            <w:r w:rsidR="009D028A" w:rsidRPr="008B0D06">
              <w:rPr>
                <w:rFonts w:ascii="Arial" w:eastAsia="Arial" w:hAnsi="Arial" w:cs="Arial"/>
                <w:color w:val="000000"/>
              </w:rPr>
              <w:t xml:space="preserve">   </w:t>
            </w:r>
            <w:r w:rsidRPr="008B0D06">
              <w:rPr>
                <w:rFonts w:ascii="Arial" w:eastAsia="Arial" w:hAnsi="Arial" w:cs="Arial"/>
                <w:color w:val="000000"/>
              </w:rPr>
              <w:t>z egzaminów na podstawie wniosków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34E2AA7" w14:textId="77777777" w:rsidR="00CC3786" w:rsidRPr="008B0D06" w:rsidRDefault="00CC3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Dyrektor, nauczyciele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C70D3B" w14:textId="77777777" w:rsidR="00CC3786" w:rsidRPr="008B0D06" w:rsidRDefault="00CC3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57534BA0" w14:textId="77777777" w:rsidR="00CC3786" w:rsidRDefault="00CC3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C3786" w14:paraId="41B75E81" w14:textId="77777777" w:rsidTr="00CC3786">
        <w:trPr>
          <w:trHeight w:val="210"/>
        </w:trPr>
        <w:tc>
          <w:tcPr>
            <w:tcW w:w="570" w:type="dxa"/>
            <w:vMerge/>
          </w:tcPr>
          <w:p w14:paraId="75837E8D" w14:textId="77777777" w:rsidR="00CC3786" w:rsidRPr="00CC3786" w:rsidRDefault="00CC3786" w:rsidP="00AA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3525" w:type="dxa"/>
            <w:vMerge/>
          </w:tcPr>
          <w:p w14:paraId="509ADC09" w14:textId="77777777" w:rsidR="00CC3786" w:rsidRPr="00CC3786" w:rsidRDefault="00CC3786" w:rsidP="00AA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FF82600" w14:textId="77777777" w:rsidR="00CC3786" w:rsidRPr="008B0D06" w:rsidRDefault="00CC3786" w:rsidP="00AA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Opracowanie sposobu </w:t>
            </w:r>
            <w:r w:rsidR="009D028A" w:rsidRPr="008B0D06">
              <w:rPr>
                <w:rFonts w:ascii="Arial" w:eastAsia="Arial" w:hAnsi="Arial" w:cs="Arial"/>
                <w:color w:val="000000"/>
              </w:rPr>
              <w:t>formułowania                    i wdrażania wniosków z egzaminów zewnętrznych i analizy osiągnięć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DD6BAF2" w14:textId="77777777" w:rsidR="00CC3786" w:rsidRPr="008B0D06" w:rsidRDefault="009D028A" w:rsidP="009D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Przewodniczący zespołów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1CEB3CD" w14:textId="77777777" w:rsidR="00CC3786" w:rsidRPr="008B0D06" w:rsidRDefault="009D028A" w:rsidP="00CC3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Wrzesień, cały rok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31D489CD" w14:textId="77777777" w:rsidR="00CC3786" w:rsidRDefault="00CC3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520A1" w14:paraId="21AA5A55" w14:textId="77777777">
        <w:tc>
          <w:tcPr>
            <w:tcW w:w="570" w:type="dxa"/>
          </w:tcPr>
          <w:p w14:paraId="32B15D52" w14:textId="77777777" w:rsidR="00F520A1" w:rsidRDefault="00AA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  <w:r w:rsidR="004805A8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525" w:type="dxa"/>
          </w:tcPr>
          <w:p w14:paraId="5955E030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Opracowanie szkolnego zestawu programów nauczania, podręczników, materiałów ćwiczeniowych i edukacyjnych </w:t>
            </w:r>
          </w:p>
        </w:tc>
        <w:tc>
          <w:tcPr>
            <w:tcW w:w="3960" w:type="dxa"/>
          </w:tcPr>
          <w:p w14:paraId="4E8683A1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Zebranie informacji od nauczycieli, przyjęcie wniosków o dopuszczenie nowych programów; zasięgnięcie opinii zespołu zadaniowego; przedstawienie zestawu na konferencji, prezentacja programów własnych i modyfikowanych, podjęcie uchwały</w:t>
            </w:r>
          </w:p>
        </w:tc>
        <w:tc>
          <w:tcPr>
            <w:tcW w:w="2520" w:type="dxa"/>
          </w:tcPr>
          <w:p w14:paraId="19748A70" w14:textId="77777777" w:rsidR="00A22D4A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 xml:space="preserve">Nauczyciele, </w:t>
            </w:r>
          </w:p>
          <w:p w14:paraId="26EFA116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dyrektor</w:t>
            </w:r>
          </w:p>
        </w:tc>
        <w:tc>
          <w:tcPr>
            <w:tcW w:w="1980" w:type="dxa"/>
          </w:tcPr>
          <w:p w14:paraId="52039DE3" w14:textId="77777777" w:rsidR="00F520A1" w:rsidRPr="008B0D06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B0D06">
              <w:rPr>
                <w:rFonts w:ascii="Arial" w:eastAsia="Arial" w:hAnsi="Arial" w:cs="Arial"/>
                <w:color w:val="000000"/>
              </w:rPr>
              <w:t>Lipiec, sierpień</w:t>
            </w:r>
          </w:p>
        </w:tc>
        <w:tc>
          <w:tcPr>
            <w:tcW w:w="1614" w:type="dxa"/>
          </w:tcPr>
          <w:p w14:paraId="6FCCDF95" w14:textId="77777777" w:rsidR="00F520A1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520A1" w14:paraId="2AE45775" w14:textId="77777777">
        <w:tc>
          <w:tcPr>
            <w:tcW w:w="570" w:type="dxa"/>
            <w:vMerge w:val="restart"/>
          </w:tcPr>
          <w:p w14:paraId="1F582474" w14:textId="77777777" w:rsidR="00F520A1" w:rsidRDefault="001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  <w:r w:rsidR="004805A8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525" w:type="dxa"/>
            <w:vMerge w:val="restart"/>
          </w:tcPr>
          <w:p w14:paraId="137B4B1D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Realizacja zajęć wczesnego wspomagania</w:t>
            </w:r>
          </w:p>
        </w:tc>
        <w:tc>
          <w:tcPr>
            <w:tcW w:w="3960" w:type="dxa"/>
          </w:tcPr>
          <w:p w14:paraId="7BFD4A42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Przydzielenie zadań, dobór zespołów</w:t>
            </w:r>
          </w:p>
        </w:tc>
        <w:tc>
          <w:tcPr>
            <w:tcW w:w="2520" w:type="dxa"/>
          </w:tcPr>
          <w:p w14:paraId="3F16C50E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Dyrektor </w:t>
            </w:r>
          </w:p>
        </w:tc>
        <w:tc>
          <w:tcPr>
            <w:tcW w:w="1980" w:type="dxa"/>
          </w:tcPr>
          <w:p w14:paraId="67928652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miarę potrzeb</w:t>
            </w:r>
          </w:p>
        </w:tc>
        <w:tc>
          <w:tcPr>
            <w:tcW w:w="1614" w:type="dxa"/>
          </w:tcPr>
          <w:p w14:paraId="7B37E8A1" w14:textId="77777777" w:rsidR="00F520A1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520A1" w14:paraId="177AC6C5" w14:textId="77777777">
        <w:tc>
          <w:tcPr>
            <w:tcW w:w="570" w:type="dxa"/>
            <w:vMerge/>
          </w:tcPr>
          <w:p w14:paraId="14FBFDCC" w14:textId="77777777" w:rsidR="00F520A1" w:rsidRDefault="00F5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224429DE" w14:textId="77777777" w:rsidR="00F520A1" w:rsidRDefault="00F5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2C06EA50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Kontrola realizacji zajęć</w:t>
            </w:r>
          </w:p>
        </w:tc>
        <w:tc>
          <w:tcPr>
            <w:tcW w:w="2520" w:type="dxa"/>
          </w:tcPr>
          <w:p w14:paraId="2057CF8A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Dyrektor</w:t>
            </w:r>
          </w:p>
        </w:tc>
        <w:tc>
          <w:tcPr>
            <w:tcW w:w="1980" w:type="dxa"/>
          </w:tcPr>
          <w:p w14:paraId="63C197C1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14E7B0EA" w14:textId="77777777" w:rsidR="00F520A1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520A1" w14:paraId="3625ED14" w14:textId="77777777">
        <w:tc>
          <w:tcPr>
            <w:tcW w:w="570" w:type="dxa"/>
            <w:vMerge/>
          </w:tcPr>
          <w:p w14:paraId="5C282B29" w14:textId="77777777" w:rsidR="00F520A1" w:rsidRDefault="00F5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0C0CBB8F" w14:textId="77777777" w:rsidR="00F520A1" w:rsidRDefault="00F5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5F84137F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Współpraca z rodzicami w ramach realizowanych zajęć</w:t>
            </w:r>
          </w:p>
        </w:tc>
        <w:tc>
          <w:tcPr>
            <w:tcW w:w="2520" w:type="dxa"/>
          </w:tcPr>
          <w:p w14:paraId="68ECD1F7" w14:textId="77777777" w:rsidR="00A22D4A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Psycholog, </w:t>
            </w:r>
          </w:p>
          <w:p w14:paraId="603FE0F9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nauczyciele prowadzący zajęcia</w:t>
            </w:r>
          </w:p>
        </w:tc>
        <w:tc>
          <w:tcPr>
            <w:tcW w:w="1980" w:type="dxa"/>
          </w:tcPr>
          <w:p w14:paraId="0DA68E0C" w14:textId="77777777" w:rsidR="00F520A1" w:rsidRDefault="0048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Cały rok</w:t>
            </w:r>
          </w:p>
        </w:tc>
        <w:tc>
          <w:tcPr>
            <w:tcW w:w="1614" w:type="dxa"/>
          </w:tcPr>
          <w:p w14:paraId="49A410D1" w14:textId="77777777" w:rsidR="00F520A1" w:rsidRDefault="00F5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35427506" w14:textId="77777777">
        <w:tc>
          <w:tcPr>
            <w:tcW w:w="570" w:type="dxa"/>
            <w:vMerge w:val="restart"/>
          </w:tcPr>
          <w:p w14:paraId="6804F939" w14:textId="77777777" w:rsidR="008B0D06" w:rsidRDefault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7. </w:t>
            </w:r>
          </w:p>
        </w:tc>
        <w:tc>
          <w:tcPr>
            <w:tcW w:w="3525" w:type="dxa"/>
            <w:vMerge w:val="restart"/>
          </w:tcPr>
          <w:p w14:paraId="21D9DB32" w14:textId="77777777" w:rsidR="008B0D06" w:rsidRDefault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Indywidualizacja procesu nauczania i rewalidacji</w:t>
            </w:r>
          </w:p>
        </w:tc>
        <w:tc>
          <w:tcPr>
            <w:tcW w:w="3960" w:type="dxa"/>
          </w:tcPr>
          <w:p w14:paraId="3DBADEB0" w14:textId="77777777" w:rsidR="008B0D06" w:rsidRDefault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Diagnozowanie wiadomości i umiejętności uczniów, diagnoza logopedyczna, wad postawy itp.; określanie mocnych i słabych stron ucznia, analiza orzeczeń poradni psychologiczno-pedagogicznej, dostosowywanie wymagań, metod pracy, oceny postępów do potrzeb i możliwości ucznia</w:t>
            </w:r>
          </w:p>
        </w:tc>
        <w:tc>
          <w:tcPr>
            <w:tcW w:w="2520" w:type="dxa"/>
          </w:tcPr>
          <w:p w14:paraId="44FDD164" w14:textId="77777777" w:rsidR="008B0D06" w:rsidRDefault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Psycholog, </w:t>
            </w:r>
          </w:p>
          <w:p w14:paraId="5856BFCB" w14:textId="77777777" w:rsidR="008B0D06" w:rsidRDefault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pedagog, </w:t>
            </w:r>
          </w:p>
          <w:p w14:paraId="1308C01E" w14:textId="77777777" w:rsidR="008B0D06" w:rsidRDefault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nauczyciele</w:t>
            </w:r>
          </w:p>
        </w:tc>
        <w:tc>
          <w:tcPr>
            <w:tcW w:w="1980" w:type="dxa"/>
          </w:tcPr>
          <w:p w14:paraId="51BEEB8E" w14:textId="77777777" w:rsidR="008B0D06" w:rsidRDefault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Wrzesień,</w:t>
            </w:r>
          </w:p>
          <w:p w14:paraId="245F8A51" w14:textId="77777777" w:rsidR="008B0D06" w:rsidRDefault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bieżąco</w:t>
            </w:r>
          </w:p>
        </w:tc>
        <w:tc>
          <w:tcPr>
            <w:tcW w:w="1614" w:type="dxa"/>
          </w:tcPr>
          <w:p w14:paraId="004A1634" w14:textId="77777777" w:rsidR="008B0D06" w:rsidRDefault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4E3520BD" w14:textId="77777777" w:rsidTr="008B0D06">
        <w:trPr>
          <w:trHeight w:val="2070"/>
        </w:trPr>
        <w:tc>
          <w:tcPr>
            <w:tcW w:w="570" w:type="dxa"/>
            <w:vMerge/>
          </w:tcPr>
          <w:p w14:paraId="5190407F" w14:textId="77777777" w:rsidR="008B0D06" w:rsidRDefault="008B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26071DC8" w14:textId="77777777" w:rsidR="008B0D06" w:rsidRDefault="008B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A0E4CBB" w14:textId="5ED9CE18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Zebrania </w:t>
            </w:r>
            <w:r w:rsidR="004A7A0C" w:rsidRPr="004A7A0C">
              <w:rPr>
                <w:rFonts w:ascii="Arial" w:eastAsia="Arial" w:hAnsi="Arial" w:cs="Arial"/>
              </w:rPr>
              <w:t>z</w:t>
            </w:r>
            <w:r w:rsidRPr="004A7A0C">
              <w:rPr>
                <w:rFonts w:ascii="Arial" w:eastAsia="Arial" w:hAnsi="Arial" w:cs="Arial"/>
              </w:rPr>
              <w:t>espoł</w:t>
            </w:r>
            <w:r w:rsidR="004A7A0C" w:rsidRPr="004A7A0C">
              <w:rPr>
                <w:rFonts w:ascii="Arial" w:eastAsia="Arial" w:hAnsi="Arial" w:cs="Arial"/>
              </w:rPr>
              <w:t>ów</w:t>
            </w:r>
            <w:r w:rsidRPr="004A7A0C">
              <w:rPr>
                <w:rFonts w:ascii="Arial" w:eastAsia="Arial" w:hAnsi="Arial" w:cs="Arial"/>
              </w:rPr>
              <w:t xml:space="preserve"> ds. opracowywania indywidualnych programów edukacyjno-terapeutycznych</w:t>
            </w:r>
            <w:r w:rsidR="004A7A0C" w:rsidRPr="004A7A0C">
              <w:rPr>
                <w:rFonts w:ascii="Arial" w:eastAsia="Arial" w:hAnsi="Arial" w:cs="Arial"/>
              </w:rPr>
              <w:t xml:space="preserve"> i pomocy psychologiczno – pedagogicznej;</w:t>
            </w:r>
            <w:r w:rsidRPr="004A7A0C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określanie form pomocy dla każdego ucznia,</w:t>
            </w:r>
            <w:r w:rsidR="004A7A0C">
              <w:rPr>
                <w:rFonts w:ascii="Arial" w:eastAsia="Arial" w:hAnsi="Arial" w:cs="Arial"/>
                <w:color w:val="000000"/>
              </w:rPr>
              <w:t xml:space="preserve"> przeprowadzanie wielospecjalistycznej oceny poziomu funkcjonowania ucznia, opracowanie indywidualnych programów edukacyjno – terapeutycznych,</w:t>
            </w:r>
            <w:r>
              <w:rPr>
                <w:rFonts w:ascii="Arial" w:eastAsia="Arial" w:hAnsi="Arial" w:cs="Arial"/>
                <w:color w:val="000000"/>
              </w:rPr>
              <w:t xml:space="preserve"> analiza</w:t>
            </w:r>
            <w:r w:rsidR="004A7A0C">
              <w:rPr>
                <w:rFonts w:ascii="Arial" w:eastAsia="Arial" w:hAnsi="Arial" w:cs="Arial"/>
                <w:color w:val="000000"/>
              </w:rPr>
              <w:t xml:space="preserve"> ich</w:t>
            </w:r>
            <w:r>
              <w:rPr>
                <w:rFonts w:ascii="Arial" w:eastAsia="Arial" w:hAnsi="Arial" w:cs="Arial"/>
                <w:color w:val="000000"/>
              </w:rPr>
              <w:t xml:space="preserve"> realizacji, ocena postępów ucznia, wnioski i wskazania do dalszej pracy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A2A24A" w14:textId="77777777" w:rsidR="008B0D06" w:rsidRDefault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Koordynator zespołu,</w:t>
            </w:r>
          </w:p>
          <w:p w14:paraId="2738AA34" w14:textId="77777777" w:rsidR="008B0D06" w:rsidRDefault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psycholog, pedagog, nauczyciele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3E66502" w14:textId="77777777" w:rsidR="008B0D06" w:rsidRDefault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 miarę potrzeb lub wrzesień, maj/czerwiec </w:t>
            </w:r>
          </w:p>
          <w:p w14:paraId="78BDC894" w14:textId="77777777" w:rsidR="008B0D06" w:rsidRDefault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23C4C137" w14:textId="77777777" w:rsidR="008B0D06" w:rsidRDefault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0D06" w14:paraId="4BD39AAD" w14:textId="77777777" w:rsidTr="008B0D06">
        <w:trPr>
          <w:trHeight w:val="210"/>
        </w:trPr>
        <w:tc>
          <w:tcPr>
            <w:tcW w:w="570" w:type="dxa"/>
            <w:vMerge/>
          </w:tcPr>
          <w:p w14:paraId="6735D09E" w14:textId="77777777" w:rsidR="008B0D06" w:rsidRDefault="008B0D06" w:rsidP="008B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5" w:type="dxa"/>
            <w:vMerge/>
          </w:tcPr>
          <w:p w14:paraId="16913510" w14:textId="77777777" w:rsidR="008B0D06" w:rsidRDefault="008B0D06" w:rsidP="008B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BAD5D5C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Praca w ramach kół zainteresowań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4E37541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Nauczyciele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516087E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Cały rok </w:t>
            </w:r>
          </w:p>
          <w:p w14:paraId="7950A75B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według planu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2631493E" w14:textId="77777777" w:rsidR="008B0D06" w:rsidRDefault="008B0D06" w:rsidP="008B0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FE1BFCF" w14:textId="77777777" w:rsidR="00F520A1" w:rsidRDefault="00F520A1" w:rsidP="00C63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2881D52" w14:textId="77777777" w:rsidR="00F520A1" w:rsidRDefault="00F520A1" w:rsidP="00C63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1AD9CAAD" w14:textId="77777777" w:rsidR="00F520A1" w:rsidRDefault="00F520A1" w:rsidP="00C631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411A4D" w14:textId="600AB6E6" w:rsidR="00405817" w:rsidRPr="00241749" w:rsidRDefault="00405817" w:rsidP="00405817">
      <w:pPr>
        <w:jc w:val="center"/>
        <w:rPr>
          <w:b/>
        </w:rPr>
      </w:pPr>
      <w:r w:rsidRPr="00241749">
        <w:rPr>
          <w:b/>
        </w:rPr>
        <w:t>ZATWIERDZONO NA KONFERENCJI RADY PEDAGOGICZNEJ DNIA 3</w:t>
      </w:r>
      <w:r w:rsidR="008B0D06">
        <w:rPr>
          <w:b/>
        </w:rPr>
        <w:t>1 SIERPNIA 202</w:t>
      </w:r>
      <w:r w:rsidR="005338B7">
        <w:rPr>
          <w:b/>
        </w:rPr>
        <w:t>1</w:t>
      </w:r>
      <w:r>
        <w:rPr>
          <w:b/>
        </w:rPr>
        <w:t xml:space="preserve"> ROKU – UCHWAŁA 4</w:t>
      </w:r>
      <w:r w:rsidR="008B0D06">
        <w:rPr>
          <w:b/>
        </w:rPr>
        <w:t>/VIII/202</w:t>
      </w:r>
      <w:r w:rsidR="005338B7">
        <w:rPr>
          <w:b/>
        </w:rPr>
        <w:t>1</w:t>
      </w:r>
      <w:r w:rsidR="008B0D06">
        <w:rPr>
          <w:b/>
        </w:rPr>
        <w:t>/202</w:t>
      </w:r>
      <w:r w:rsidR="005338B7">
        <w:rPr>
          <w:b/>
        </w:rPr>
        <w:t>2</w:t>
      </w:r>
    </w:p>
    <w:p w14:paraId="4C9AD271" w14:textId="77777777" w:rsidR="00F520A1" w:rsidRDefault="00F520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C734BF2" w14:textId="77777777" w:rsidR="00627DD1" w:rsidRPr="00963B7E" w:rsidRDefault="00627DD1" w:rsidP="00627DD1">
      <w:pPr>
        <w:pStyle w:val="Akapitzlist"/>
        <w:ind w:left="0"/>
        <w:rPr>
          <w:rFonts w:ascii="Arial" w:hAnsi="Arial" w:cs="Arial"/>
        </w:rPr>
      </w:pPr>
    </w:p>
    <w:p w14:paraId="18F33D55" w14:textId="77777777" w:rsidR="00627DD1" w:rsidRDefault="00627DD1" w:rsidP="00627DD1"/>
    <w:p w14:paraId="6A88040D" w14:textId="77777777" w:rsidR="00F520A1" w:rsidRDefault="00F520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F520A1" w:rsidSect="00405817">
      <w:footerReference w:type="even" r:id="rId7"/>
      <w:footerReference w:type="default" r:id="rId8"/>
      <w:pgSz w:w="16839" w:h="11907" w:orient="landscape" w:code="9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3EDEB" w14:textId="77777777" w:rsidR="00793C14" w:rsidRDefault="00793C14">
      <w:r>
        <w:separator/>
      </w:r>
    </w:p>
  </w:endnote>
  <w:endnote w:type="continuationSeparator" w:id="0">
    <w:p w14:paraId="773EBF76" w14:textId="77777777" w:rsidR="00793C14" w:rsidRDefault="0079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16A4" w14:textId="77777777" w:rsidR="0002554C" w:rsidRDefault="000255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642D3BC3" w14:textId="77777777" w:rsidR="0002554C" w:rsidRDefault="000255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D06C" w14:textId="77777777" w:rsidR="0002554C" w:rsidRDefault="000255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61636">
      <w:rPr>
        <w:noProof/>
        <w:color w:val="000000"/>
        <w:sz w:val="24"/>
        <w:szCs w:val="24"/>
      </w:rPr>
      <w:t>10</w:t>
    </w:r>
    <w:r>
      <w:rPr>
        <w:color w:val="000000"/>
        <w:sz w:val="24"/>
        <w:szCs w:val="24"/>
      </w:rPr>
      <w:fldChar w:fldCharType="end"/>
    </w:r>
  </w:p>
  <w:p w14:paraId="2295ABBC" w14:textId="77777777" w:rsidR="0002554C" w:rsidRDefault="000255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  <w:r>
      <w:rPr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7636B" w14:textId="77777777" w:rsidR="00793C14" w:rsidRDefault="00793C14">
      <w:r>
        <w:separator/>
      </w:r>
    </w:p>
  </w:footnote>
  <w:footnote w:type="continuationSeparator" w:id="0">
    <w:p w14:paraId="367574BD" w14:textId="77777777" w:rsidR="00793C14" w:rsidRDefault="0079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C4DA1"/>
    <w:multiLevelType w:val="hybridMultilevel"/>
    <w:tmpl w:val="70E68836"/>
    <w:lvl w:ilvl="0" w:tplc="C8283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A75DE7"/>
    <w:multiLevelType w:val="hybridMultilevel"/>
    <w:tmpl w:val="A54AB8C2"/>
    <w:lvl w:ilvl="0" w:tplc="B1AEEF02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 w15:restartNumberingAfterBreak="0">
    <w:nsid w:val="74940FD4"/>
    <w:multiLevelType w:val="hybridMultilevel"/>
    <w:tmpl w:val="0276C29A"/>
    <w:lvl w:ilvl="0" w:tplc="3F96DC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A1"/>
    <w:rsid w:val="00002346"/>
    <w:rsid w:val="00017E56"/>
    <w:rsid w:val="0002554C"/>
    <w:rsid w:val="0003161C"/>
    <w:rsid w:val="0003186D"/>
    <w:rsid w:val="00067882"/>
    <w:rsid w:val="00087BEE"/>
    <w:rsid w:val="000C722C"/>
    <w:rsid w:val="000F2C49"/>
    <w:rsid w:val="0013575E"/>
    <w:rsid w:val="001413E6"/>
    <w:rsid w:val="00147382"/>
    <w:rsid w:val="001514CE"/>
    <w:rsid w:val="00156E77"/>
    <w:rsid w:val="001C051B"/>
    <w:rsid w:val="001C4879"/>
    <w:rsid w:val="001D1B41"/>
    <w:rsid w:val="00201B20"/>
    <w:rsid w:val="00231BA9"/>
    <w:rsid w:val="00270897"/>
    <w:rsid w:val="002A14AC"/>
    <w:rsid w:val="002C1034"/>
    <w:rsid w:val="002C1663"/>
    <w:rsid w:val="002C25BA"/>
    <w:rsid w:val="002C3B02"/>
    <w:rsid w:val="00330993"/>
    <w:rsid w:val="00346AC8"/>
    <w:rsid w:val="00361003"/>
    <w:rsid w:val="00362080"/>
    <w:rsid w:val="0037159B"/>
    <w:rsid w:val="00372870"/>
    <w:rsid w:val="003850B7"/>
    <w:rsid w:val="003B184D"/>
    <w:rsid w:val="003D4EEE"/>
    <w:rsid w:val="00405817"/>
    <w:rsid w:val="0042381C"/>
    <w:rsid w:val="00424EB7"/>
    <w:rsid w:val="00436994"/>
    <w:rsid w:val="00470E00"/>
    <w:rsid w:val="004805A8"/>
    <w:rsid w:val="004A7A0C"/>
    <w:rsid w:val="004B3694"/>
    <w:rsid w:val="004C0EAD"/>
    <w:rsid w:val="004C3B75"/>
    <w:rsid w:val="004F1632"/>
    <w:rsid w:val="005141EA"/>
    <w:rsid w:val="005338B7"/>
    <w:rsid w:val="00556236"/>
    <w:rsid w:val="005616A7"/>
    <w:rsid w:val="005817B1"/>
    <w:rsid w:val="005E4B0C"/>
    <w:rsid w:val="005F7C57"/>
    <w:rsid w:val="00603CCD"/>
    <w:rsid w:val="00604671"/>
    <w:rsid w:val="00627DD1"/>
    <w:rsid w:val="00640412"/>
    <w:rsid w:val="006419FE"/>
    <w:rsid w:val="00661636"/>
    <w:rsid w:val="006850B8"/>
    <w:rsid w:val="006F450E"/>
    <w:rsid w:val="00793C14"/>
    <w:rsid w:val="00870D40"/>
    <w:rsid w:val="008804A1"/>
    <w:rsid w:val="0089021E"/>
    <w:rsid w:val="008B0D06"/>
    <w:rsid w:val="008F65E4"/>
    <w:rsid w:val="009D028A"/>
    <w:rsid w:val="009E11E0"/>
    <w:rsid w:val="009E6BBE"/>
    <w:rsid w:val="009F02B0"/>
    <w:rsid w:val="009F4BC7"/>
    <w:rsid w:val="00A22D4A"/>
    <w:rsid w:val="00A348DF"/>
    <w:rsid w:val="00A42D3C"/>
    <w:rsid w:val="00AA0714"/>
    <w:rsid w:val="00AA2003"/>
    <w:rsid w:val="00AB0E5B"/>
    <w:rsid w:val="00B01A5A"/>
    <w:rsid w:val="00B62708"/>
    <w:rsid w:val="00BB5171"/>
    <w:rsid w:val="00BD033C"/>
    <w:rsid w:val="00BE6ED1"/>
    <w:rsid w:val="00C171D2"/>
    <w:rsid w:val="00C42DE0"/>
    <w:rsid w:val="00C61835"/>
    <w:rsid w:val="00C63178"/>
    <w:rsid w:val="00C91805"/>
    <w:rsid w:val="00CA5AD4"/>
    <w:rsid w:val="00CC264D"/>
    <w:rsid w:val="00CC3786"/>
    <w:rsid w:val="00D07416"/>
    <w:rsid w:val="00D45960"/>
    <w:rsid w:val="00D72CE3"/>
    <w:rsid w:val="00DA0038"/>
    <w:rsid w:val="00E026D2"/>
    <w:rsid w:val="00E74DFD"/>
    <w:rsid w:val="00EB366E"/>
    <w:rsid w:val="00ED1B26"/>
    <w:rsid w:val="00ED70D9"/>
    <w:rsid w:val="00EE6153"/>
    <w:rsid w:val="00EE61CF"/>
    <w:rsid w:val="00EF6F22"/>
    <w:rsid w:val="00F23604"/>
    <w:rsid w:val="00F36FFE"/>
    <w:rsid w:val="00F375E5"/>
    <w:rsid w:val="00F520A1"/>
    <w:rsid w:val="00F7222A"/>
    <w:rsid w:val="00FA72F0"/>
    <w:rsid w:val="00F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6716"/>
  <w15:docId w15:val="{E719E803-B489-4532-894D-C2C117C1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F16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4A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4A1"/>
  </w:style>
  <w:style w:type="character" w:styleId="Odwoanieprzypisukocowego">
    <w:name w:val="endnote reference"/>
    <w:basedOn w:val="Domylnaczcionkaakapitu"/>
    <w:uiPriority w:val="99"/>
    <w:semiHidden/>
    <w:unhideWhenUsed/>
    <w:rsid w:val="008804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17"/>
    <w:rPr>
      <w:rFonts w:ascii="Segoe UI" w:hAnsi="Segoe UI" w:cs="Segoe UI"/>
      <w:sz w:val="18"/>
      <w:szCs w:val="18"/>
    </w:rPr>
  </w:style>
  <w:style w:type="paragraph" w:customStyle="1" w:styleId="dd">
    <w:name w:val="dd"/>
    <w:basedOn w:val="Normalny"/>
    <w:rsid w:val="00CC264D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CC264D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rsid w:val="00CC264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87B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7BEE"/>
    <w:rPr>
      <w:b/>
      <w:bCs/>
    </w:rPr>
  </w:style>
  <w:style w:type="paragraph" w:styleId="Stopka">
    <w:name w:val="footer"/>
    <w:basedOn w:val="Normalny"/>
    <w:link w:val="StopkaZnak"/>
    <w:rsid w:val="00627DD1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7DD1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link w:val="Akapitzlist"/>
    <w:locked/>
    <w:rsid w:val="00627DD1"/>
  </w:style>
  <w:style w:type="paragraph" w:customStyle="1" w:styleId="menfont">
    <w:name w:val="men font"/>
    <w:basedOn w:val="Normalny"/>
    <w:rsid w:val="00627DD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2142</Words>
  <Characters>12853</Characters>
  <Application>Microsoft Office Word</Application>
  <DocSecurity>4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Dorota</cp:lastModifiedBy>
  <cp:revision>2</cp:revision>
  <cp:lastPrinted>2020-08-28T08:57:00Z</cp:lastPrinted>
  <dcterms:created xsi:type="dcterms:W3CDTF">2021-08-23T10:07:00Z</dcterms:created>
  <dcterms:modified xsi:type="dcterms:W3CDTF">2021-08-23T10:07:00Z</dcterms:modified>
</cp:coreProperties>
</file>